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EDB01C" w14:textId="2E8A8400" w:rsidR="004A4CA8" w:rsidRPr="00893A0C" w:rsidRDefault="006E104E">
      <w:pPr>
        <w:rPr>
          <w:b/>
          <w:bCs/>
          <w:lang w:val="en-US"/>
        </w:rPr>
      </w:pPr>
      <w:r w:rsidRPr="00893A0C">
        <w:rPr>
          <w:b/>
          <w:bCs/>
          <w:lang w:val="en-US"/>
        </w:rPr>
        <w:t>Set and Frozen set</w:t>
      </w:r>
    </w:p>
    <w:p w14:paraId="1D750E9F" w14:textId="77777777" w:rsidR="006E104E" w:rsidRDefault="006E104E">
      <w:pPr>
        <w:rPr>
          <w:lang w:val="en-US"/>
        </w:rPr>
      </w:pPr>
    </w:p>
    <w:p w14:paraId="63F6040F" w14:textId="4A070F06" w:rsidR="006E104E" w:rsidRPr="00A655DA" w:rsidRDefault="00893A0C">
      <w:pPr>
        <w:rPr>
          <w:b/>
          <w:bCs/>
          <w:lang w:val="en-US"/>
        </w:rPr>
      </w:pPr>
      <w:r w:rsidRPr="00A655DA">
        <w:rPr>
          <w:b/>
          <w:bCs/>
          <w:lang w:val="en-US"/>
        </w:rPr>
        <w:t>Set removes duplicates</w:t>
      </w:r>
    </w:p>
    <w:p w14:paraId="1BA3AEED" w14:textId="258AE98E" w:rsidR="00893A0C" w:rsidRDefault="00893A0C">
      <w:pPr>
        <w:rPr>
          <w:lang w:val="en-US"/>
        </w:rPr>
      </w:pPr>
      <w:r>
        <w:rPr>
          <w:noProof/>
        </w:rPr>
        <w:drawing>
          <wp:inline distT="0" distB="0" distL="0" distR="0" wp14:anchorId="5D2EADEC" wp14:editId="0B26C426">
            <wp:extent cx="2407920" cy="1706274"/>
            <wp:effectExtent l="0" t="0" r="0" b="8255"/>
            <wp:docPr id="40228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866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10177" cy="17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A1D3" w14:textId="1D6D13E2" w:rsidR="00893A0C" w:rsidRPr="00A655DA" w:rsidRDefault="00B703ED">
      <w:pPr>
        <w:rPr>
          <w:b/>
          <w:bCs/>
          <w:lang w:val="en-US"/>
        </w:rPr>
      </w:pPr>
      <w:r w:rsidRPr="00A655DA">
        <w:rPr>
          <w:b/>
          <w:bCs/>
          <w:lang w:val="en-US"/>
        </w:rPr>
        <w:t>Set is not ordered</w:t>
      </w:r>
    </w:p>
    <w:p w14:paraId="4917D187" w14:textId="558978ED" w:rsidR="00893A0C" w:rsidRDefault="00B703ED">
      <w:pPr>
        <w:rPr>
          <w:lang w:val="en-US"/>
        </w:rPr>
      </w:pPr>
      <w:r>
        <w:rPr>
          <w:noProof/>
        </w:rPr>
        <w:drawing>
          <wp:inline distT="0" distB="0" distL="0" distR="0" wp14:anchorId="15F10CDE" wp14:editId="29EEBCF8">
            <wp:extent cx="5731510" cy="1445260"/>
            <wp:effectExtent l="0" t="0" r="2540" b="2540"/>
            <wp:docPr id="46203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388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8707" w14:textId="77777777" w:rsidR="00A655DA" w:rsidRDefault="00A655DA">
      <w:pPr>
        <w:rPr>
          <w:lang w:val="en-US"/>
        </w:rPr>
      </w:pPr>
    </w:p>
    <w:p w14:paraId="6A7C263D" w14:textId="1AE8C107" w:rsidR="00A655DA" w:rsidRDefault="00F005CE">
      <w:pPr>
        <w:rPr>
          <w:lang w:val="en-US"/>
        </w:rPr>
      </w:pPr>
      <w:r>
        <w:rPr>
          <w:noProof/>
        </w:rPr>
        <w:drawing>
          <wp:inline distT="0" distB="0" distL="0" distR="0" wp14:anchorId="6E41E5C8" wp14:editId="71192B5B">
            <wp:extent cx="2781300" cy="1095375"/>
            <wp:effectExtent l="0" t="0" r="0" b="9525"/>
            <wp:docPr id="189495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518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B97E" w14:textId="77777777" w:rsidR="0063589B" w:rsidRDefault="0063589B">
      <w:pPr>
        <w:rPr>
          <w:lang w:val="en-US"/>
        </w:rPr>
      </w:pPr>
    </w:p>
    <w:p w14:paraId="53B3B526" w14:textId="7B138517" w:rsidR="00277898" w:rsidRPr="00277898" w:rsidRDefault="00277898">
      <w:pPr>
        <w:rPr>
          <w:b/>
          <w:bCs/>
          <w:lang w:val="en-US"/>
        </w:rPr>
      </w:pPr>
      <w:r w:rsidRPr="00277898">
        <w:rPr>
          <w:b/>
          <w:bCs/>
          <w:lang w:val="en-US"/>
        </w:rPr>
        <w:t>Same value cannot be added twice</w:t>
      </w:r>
    </w:p>
    <w:p w14:paraId="26F97D38" w14:textId="2D06FD41" w:rsidR="00277898" w:rsidRDefault="00277898">
      <w:pPr>
        <w:rPr>
          <w:lang w:val="en-US"/>
        </w:rPr>
      </w:pPr>
      <w:r>
        <w:rPr>
          <w:noProof/>
        </w:rPr>
        <w:drawing>
          <wp:inline distT="0" distB="0" distL="0" distR="0" wp14:anchorId="002E822E" wp14:editId="26805BFA">
            <wp:extent cx="2636520" cy="2066980"/>
            <wp:effectExtent l="0" t="0" r="0" b="9525"/>
            <wp:docPr id="165848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72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354" cy="206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55C0" w14:textId="46F4274A" w:rsidR="00393797" w:rsidRPr="00393797" w:rsidRDefault="00393797">
      <w:pPr>
        <w:rPr>
          <w:b/>
          <w:bCs/>
          <w:lang w:val="en-US"/>
        </w:rPr>
      </w:pPr>
      <w:r w:rsidRPr="00393797">
        <w:rPr>
          <w:b/>
          <w:bCs/>
          <w:lang w:val="en-US"/>
        </w:rPr>
        <w:lastRenderedPageBreak/>
        <w:t>Remove an item from the set</w:t>
      </w:r>
    </w:p>
    <w:p w14:paraId="53F0CE59" w14:textId="13934680" w:rsidR="00277898" w:rsidRDefault="00FE2420">
      <w:pPr>
        <w:rPr>
          <w:lang w:val="en-US"/>
        </w:rPr>
      </w:pPr>
      <w:r>
        <w:rPr>
          <w:noProof/>
        </w:rPr>
        <w:drawing>
          <wp:inline distT="0" distB="0" distL="0" distR="0" wp14:anchorId="05D71248" wp14:editId="68941269">
            <wp:extent cx="2308860" cy="716803"/>
            <wp:effectExtent l="0" t="0" r="0" b="7620"/>
            <wp:docPr id="213588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806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9691" cy="7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52FF" w14:textId="77777777" w:rsidR="00FE2420" w:rsidRDefault="00FE2420">
      <w:pPr>
        <w:rPr>
          <w:lang w:val="en-US"/>
        </w:rPr>
      </w:pPr>
    </w:p>
    <w:p w14:paraId="2163D57F" w14:textId="4F7F205A" w:rsidR="00393797" w:rsidRDefault="00393797">
      <w:pPr>
        <w:rPr>
          <w:b/>
          <w:bCs/>
          <w:lang w:val="en-US"/>
        </w:rPr>
      </w:pPr>
      <w:r w:rsidRPr="00393797">
        <w:rPr>
          <w:b/>
          <w:bCs/>
          <w:lang w:val="en-US"/>
        </w:rPr>
        <w:t xml:space="preserve">Frozen set </w:t>
      </w:r>
      <w:proofErr w:type="spellStart"/>
      <w:r w:rsidRPr="00393797">
        <w:rPr>
          <w:b/>
          <w:bCs/>
          <w:lang w:val="en-US"/>
        </w:rPr>
        <w:t>can not</w:t>
      </w:r>
      <w:proofErr w:type="spellEnd"/>
      <w:r w:rsidRPr="00393797">
        <w:rPr>
          <w:b/>
          <w:bCs/>
          <w:lang w:val="en-US"/>
        </w:rPr>
        <w:t xml:space="preserve"> be altered once created</w:t>
      </w:r>
    </w:p>
    <w:p w14:paraId="00A1E60F" w14:textId="77777777" w:rsidR="00393797" w:rsidRPr="00393797" w:rsidRDefault="00393797">
      <w:pPr>
        <w:rPr>
          <w:b/>
          <w:bCs/>
          <w:lang w:val="en-US"/>
        </w:rPr>
      </w:pPr>
    </w:p>
    <w:p w14:paraId="0A895FA7" w14:textId="653E499B" w:rsidR="00FE2420" w:rsidRDefault="00393797">
      <w:pPr>
        <w:rPr>
          <w:lang w:val="en-US"/>
        </w:rPr>
      </w:pPr>
      <w:r>
        <w:rPr>
          <w:noProof/>
        </w:rPr>
        <w:drawing>
          <wp:inline distT="0" distB="0" distL="0" distR="0" wp14:anchorId="219ABC37" wp14:editId="44023E34">
            <wp:extent cx="4061460" cy="1583456"/>
            <wp:effectExtent l="0" t="0" r="0" b="0"/>
            <wp:docPr id="141817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734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7505" cy="158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AD5D" w14:textId="77777777" w:rsidR="00393797" w:rsidRDefault="00393797">
      <w:pPr>
        <w:rPr>
          <w:lang w:val="en-US"/>
        </w:rPr>
      </w:pPr>
    </w:p>
    <w:p w14:paraId="0119142F" w14:textId="77EFC26E" w:rsidR="003C7500" w:rsidRPr="003C7500" w:rsidRDefault="003C7500">
      <w:pPr>
        <w:rPr>
          <w:b/>
          <w:bCs/>
          <w:lang w:val="en-US"/>
        </w:rPr>
      </w:pPr>
      <w:r w:rsidRPr="003C7500">
        <w:rPr>
          <w:b/>
          <w:bCs/>
          <w:lang w:val="en-US"/>
        </w:rPr>
        <w:t>Checking an item in the set</w:t>
      </w:r>
    </w:p>
    <w:p w14:paraId="206711A0" w14:textId="64B0D0B1" w:rsidR="00393797" w:rsidRDefault="003C7500">
      <w:pPr>
        <w:rPr>
          <w:lang w:val="en-US"/>
        </w:rPr>
      </w:pPr>
      <w:r>
        <w:rPr>
          <w:noProof/>
        </w:rPr>
        <w:drawing>
          <wp:inline distT="0" distB="0" distL="0" distR="0" wp14:anchorId="6E4312C1" wp14:editId="7E7E70AE">
            <wp:extent cx="2407920" cy="1696896"/>
            <wp:effectExtent l="0" t="0" r="0" b="0"/>
            <wp:docPr id="10753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27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8986" cy="169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D728" w14:textId="77777777" w:rsidR="00F30D1C" w:rsidRDefault="00F30D1C">
      <w:pPr>
        <w:rPr>
          <w:lang w:val="en-US"/>
        </w:rPr>
      </w:pPr>
    </w:p>
    <w:p w14:paraId="11CACF11" w14:textId="2AD7C663" w:rsidR="00F30D1C" w:rsidRPr="00F30D1C" w:rsidRDefault="00F30D1C">
      <w:pPr>
        <w:rPr>
          <w:b/>
          <w:bCs/>
          <w:lang w:val="en-US"/>
        </w:rPr>
      </w:pPr>
      <w:r w:rsidRPr="00F30D1C">
        <w:rPr>
          <w:b/>
          <w:bCs/>
          <w:lang w:val="en-US"/>
        </w:rPr>
        <w:t>Taking unique customer names</w:t>
      </w:r>
    </w:p>
    <w:p w14:paraId="54199CAF" w14:textId="27C89FC2" w:rsidR="00F30D1C" w:rsidRDefault="00F30D1C">
      <w:pPr>
        <w:rPr>
          <w:lang w:val="en-US"/>
        </w:rPr>
      </w:pPr>
      <w:r>
        <w:rPr>
          <w:noProof/>
        </w:rPr>
        <w:drawing>
          <wp:inline distT="0" distB="0" distL="0" distR="0" wp14:anchorId="56A58A9A" wp14:editId="01E6AD27">
            <wp:extent cx="4023360" cy="1948829"/>
            <wp:effectExtent l="0" t="0" r="0" b="0"/>
            <wp:docPr id="191605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501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2487" cy="1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0840" w14:textId="2A4FEE1E" w:rsidR="00F30D1C" w:rsidRDefault="00F30D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6EC406" wp14:editId="38E3A32B">
            <wp:extent cx="4175760" cy="2627315"/>
            <wp:effectExtent l="0" t="0" r="0" b="1905"/>
            <wp:docPr id="165097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790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0098" cy="263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A75F" w14:textId="714C7563" w:rsidR="00F30D1C" w:rsidRPr="00B31D42" w:rsidRDefault="00B31D42">
      <w:pPr>
        <w:rPr>
          <w:b/>
          <w:bCs/>
          <w:lang w:val="en-US"/>
        </w:rPr>
      </w:pPr>
      <w:r w:rsidRPr="00B31D42">
        <w:rPr>
          <w:b/>
          <w:bCs/>
          <w:lang w:val="en-US"/>
        </w:rPr>
        <w:t>Operation on two set. Finding intersection and union</w:t>
      </w:r>
    </w:p>
    <w:p w14:paraId="25D054FB" w14:textId="6C9FF317" w:rsidR="009814FF" w:rsidRDefault="00997E36">
      <w:pPr>
        <w:rPr>
          <w:lang w:val="en-US"/>
        </w:rPr>
      </w:pPr>
      <w:r>
        <w:rPr>
          <w:noProof/>
        </w:rPr>
        <w:drawing>
          <wp:inline distT="0" distB="0" distL="0" distR="0" wp14:anchorId="4F3D9F55" wp14:editId="706CBC13">
            <wp:extent cx="5731510" cy="3434080"/>
            <wp:effectExtent l="0" t="0" r="2540" b="0"/>
            <wp:docPr id="207383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10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BF16" w14:textId="77777777" w:rsidR="00E50CD3" w:rsidRDefault="00E50CD3">
      <w:pPr>
        <w:rPr>
          <w:lang w:val="en-US"/>
        </w:rPr>
      </w:pPr>
    </w:p>
    <w:p w14:paraId="5D64129D" w14:textId="59337E41" w:rsidR="00E50CD3" w:rsidRDefault="00E50CD3">
      <w:pPr>
        <w:rPr>
          <w:lang w:val="en-US"/>
        </w:rPr>
      </w:pPr>
      <w:r>
        <w:rPr>
          <w:noProof/>
        </w:rPr>
        <w:drawing>
          <wp:inline distT="0" distB="0" distL="0" distR="0" wp14:anchorId="277F671F" wp14:editId="5DA3CC21">
            <wp:extent cx="2914650" cy="781050"/>
            <wp:effectExtent l="0" t="0" r="0" b="0"/>
            <wp:docPr id="209304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456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D50E" w14:textId="77777777" w:rsidR="00B31D42" w:rsidRDefault="00B31D42">
      <w:pPr>
        <w:rPr>
          <w:lang w:val="en-US"/>
        </w:rPr>
      </w:pPr>
    </w:p>
    <w:p w14:paraId="64B67FEE" w14:textId="77777777" w:rsidR="00B31D42" w:rsidRDefault="00B31D42">
      <w:pPr>
        <w:rPr>
          <w:lang w:val="en-US"/>
        </w:rPr>
      </w:pPr>
    </w:p>
    <w:p w14:paraId="1D7B15D5" w14:textId="77777777" w:rsidR="00F30D1C" w:rsidRDefault="00F30D1C">
      <w:pPr>
        <w:rPr>
          <w:lang w:val="en-US"/>
        </w:rPr>
      </w:pPr>
    </w:p>
    <w:p w14:paraId="3548DA2C" w14:textId="3623FBAE" w:rsidR="006F424B" w:rsidRPr="00C72BC7" w:rsidRDefault="00F30D1C">
      <w:pPr>
        <w:rPr>
          <w:highlight w:val="yellow"/>
          <w:lang w:val="en-US"/>
        </w:rPr>
      </w:pPr>
      <w:r w:rsidRPr="00C72BC7">
        <w:rPr>
          <w:noProof/>
          <w:highlight w:val="yellow"/>
        </w:rPr>
        <w:lastRenderedPageBreak/>
        <w:drawing>
          <wp:inline distT="0" distB="0" distL="0" distR="0" wp14:anchorId="70FA074E" wp14:editId="58FE7D91">
            <wp:extent cx="5731510" cy="2235200"/>
            <wp:effectExtent l="0" t="0" r="2540" b="0"/>
            <wp:docPr id="36086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687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5200" w14:textId="77777777" w:rsidR="00197D83" w:rsidRPr="00C72BC7" w:rsidRDefault="00197D83">
      <w:pPr>
        <w:rPr>
          <w:highlight w:val="yellow"/>
          <w:lang w:val="en-US"/>
        </w:rPr>
      </w:pPr>
    </w:p>
    <w:p w14:paraId="7317ADD7" w14:textId="46E48132" w:rsidR="00197D83" w:rsidRPr="00C72BC7" w:rsidRDefault="00197D83">
      <w:pPr>
        <w:rPr>
          <w:b/>
          <w:bCs/>
          <w:lang w:val="en-US"/>
        </w:rPr>
      </w:pPr>
      <w:r w:rsidRPr="00C72BC7">
        <w:rPr>
          <w:b/>
          <w:bCs/>
          <w:highlight w:val="yellow"/>
          <w:lang w:val="en-US"/>
        </w:rPr>
        <w:t xml:space="preserve">List, </w:t>
      </w:r>
      <w:proofErr w:type="spellStart"/>
      <w:r w:rsidRPr="00C72BC7">
        <w:rPr>
          <w:b/>
          <w:bCs/>
          <w:highlight w:val="yellow"/>
          <w:lang w:val="en-US"/>
        </w:rPr>
        <w:t>Dict</w:t>
      </w:r>
      <w:proofErr w:type="spellEnd"/>
      <w:r w:rsidRPr="00C72BC7">
        <w:rPr>
          <w:b/>
          <w:bCs/>
          <w:highlight w:val="yellow"/>
          <w:lang w:val="en-US"/>
        </w:rPr>
        <w:t xml:space="preserve"> and Set comprehensions</w:t>
      </w:r>
    </w:p>
    <w:p w14:paraId="42E53DA8" w14:textId="77777777" w:rsidR="00ED6518" w:rsidRDefault="00ED6518">
      <w:pPr>
        <w:rPr>
          <w:lang w:val="en-US"/>
        </w:rPr>
      </w:pPr>
    </w:p>
    <w:p w14:paraId="26612A0A" w14:textId="73DD048E" w:rsidR="00C72BC7" w:rsidRDefault="000D1A70">
      <w:pPr>
        <w:rPr>
          <w:lang w:val="en-US"/>
        </w:rPr>
      </w:pPr>
      <w:r>
        <w:rPr>
          <w:noProof/>
        </w:rPr>
        <w:drawing>
          <wp:inline distT="0" distB="0" distL="0" distR="0" wp14:anchorId="0104B4D3" wp14:editId="538F9328">
            <wp:extent cx="2263140" cy="1371004"/>
            <wp:effectExtent l="0" t="0" r="3810" b="635"/>
            <wp:docPr id="174826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655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5710" cy="13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ADD3" w14:textId="77777777" w:rsidR="000D1A70" w:rsidRDefault="000D1A70">
      <w:pPr>
        <w:rPr>
          <w:lang w:val="en-US"/>
        </w:rPr>
      </w:pPr>
    </w:p>
    <w:p w14:paraId="12FED5BB" w14:textId="35AB8C9B" w:rsidR="000D1A70" w:rsidRDefault="00A3082C">
      <w:pPr>
        <w:rPr>
          <w:lang w:val="en-US"/>
        </w:rPr>
      </w:pPr>
      <w:r>
        <w:rPr>
          <w:noProof/>
        </w:rPr>
        <w:drawing>
          <wp:inline distT="0" distB="0" distL="0" distR="0" wp14:anchorId="113DF432" wp14:editId="7EF5831C">
            <wp:extent cx="3108960" cy="668215"/>
            <wp:effectExtent l="0" t="0" r="0" b="0"/>
            <wp:docPr id="71313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31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4481" cy="67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3262" w14:textId="77777777" w:rsidR="00C9677B" w:rsidRDefault="00C9677B">
      <w:pPr>
        <w:rPr>
          <w:lang w:val="en-US"/>
        </w:rPr>
      </w:pPr>
    </w:p>
    <w:p w14:paraId="471B1FB8" w14:textId="7E674EF7" w:rsidR="00C9677B" w:rsidRDefault="0040347B">
      <w:pPr>
        <w:rPr>
          <w:lang w:val="en-US"/>
        </w:rPr>
      </w:pPr>
      <w:r>
        <w:rPr>
          <w:noProof/>
        </w:rPr>
        <w:drawing>
          <wp:inline distT="0" distB="0" distL="0" distR="0" wp14:anchorId="5C4D65EB" wp14:editId="08965069">
            <wp:extent cx="2987040" cy="1465551"/>
            <wp:effectExtent l="0" t="0" r="3810" b="1905"/>
            <wp:docPr id="123491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186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4940" cy="14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7F85" w14:textId="77777777" w:rsidR="0040347B" w:rsidRDefault="0040347B">
      <w:pPr>
        <w:rPr>
          <w:lang w:val="en-US"/>
        </w:rPr>
      </w:pPr>
    </w:p>
    <w:p w14:paraId="7D1783FD" w14:textId="578CC508" w:rsidR="0040347B" w:rsidRDefault="00D867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6FA191" wp14:editId="063C2C8D">
            <wp:extent cx="4678680" cy="1074033"/>
            <wp:effectExtent l="0" t="0" r="7620" b="0"/>
            <wp:docPr id="11077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03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0301" cy="107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3020" w14:textId="77777777" w:rsidR="00D867BC" w:rsidRDefault="00D867BC">
      <w:pPr>
        <w:rPr>
          <w:lang w:val="en-US"/>
        </w:rPr>
      </w:pPr>
    </w:p>
    <w:p w14:paraId="71EED7D3" w14:textId="0ABD4C0D" w:rsidR="00D867BC" w:rsidRPr="007845E2" w:rsidRDefault="000E359E">
      <w:pPr>
        <w:rPr>
          <w:b/>
          <w:bCs/>
          <w:lang w:val="en-US"/>
        </w:rPr>
      </w:pPr>
      <w:r w:rsidRPr="007845E2">
        <w:rPr>
          <w:b/>
          <w:bCs/>
          <w:lang w:val="en-US"/>
        </w:rPr>
        <w:t>List comprehension makes program faster and compact</w:t>
      </w:r>
    </w:p>
    <w:p w14:paraId="1FA44560" w14:textId="73772FA1" w:rsidR="004E3727" w:rsidRDefault="00EF76DD">
      <w:pPr>
        <w:rPr>
          <w:lang w:val="en-US"/>
        </w:rPr>
      </w:pPr>
      <w:r>
        <w:rPr>
          <w:noProof/>
        </w:rPr>
        <w:drawing>
          <wp:inline distT="0" distB="0" distL="0" distR="0" wp14:anchorId="3E6B181E" wp14:editId="163AC11F">
            <wp:extent cx="3436620" cy="1773322"/>
            <wp:effectExtent l="0" t="0" r="0" b="0"/>
            <wp:docPr id="139153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331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4527" cy="177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05BF" w14:textId="77777777" w:rsidR="00E43168" w:rsidRDefault="00E43168">
      <w:pPr>
        <w:rPr>
          <w:lang w:val="en-US"/>
        </w:rPr>
      </w:pPr>
    </w:p>
    <w:p w14:paraId="390D584B" w14:textId="77655BE0" w:rsidR="003C5649" w:rsidRPr="009F57A5" w:rsidRDefault="00EB39A1">
      <w:pPr>
        <w:rPr>
          <w:b/>
          <w:bCs/>
          <w:lang w:val="en-US"/>
        </w:rPr>
      </w:pPr>
      <w:r w:rsidRPr="009F57A5">
        <w:rPr>
          <w:b/>
          <w:bCs/>
          <w:lang w:val="en-US"/>
        </w:rPr>
        <w:t>C</w:t>
      </w:r>
      <w:r w:rsidR="003C5649" w:rsidRPr="009F57A5">
        <w:rPr>
          <w:b/>
          <w:bCs/>
          <w:lang w:val="en-US"/>
        </w:rPr>
        <w:t>omprehension</w:t>
      </w:r>
      <w:r>
        <w:rPr>
          <w:b/>
          <w:bCs/>
          <w:lang w:val="en-US"/>
        </w:rPr>
        <w:t xml:space="preserve"> </w:t>
      </w:r>
    </w:p>
    <w:p w14:paraId="25AF31BF" w14:textId="1A7F4DDA" w:rsidR="00E43168" w:rsidRDefault="00E43168">
      <w:pPr>
        <w:rPr>
          <w:lang w:val="en-US"/>
        </w:rPr>
      </w:pPr>
      <w:r>
        <w:rPr>
          <w:noProof/>
        </w:rPr>
        <w:drawing>
          <wp:inline distT="0" distB="0" distL="0" distR="0" wp14:anchorId="20DA54FA" wp14:editId="33E2129D">
            <wp:extent cx="3398520" cy="1564954"/>
            <wp:effectExtent l="0" t="0" r="0" b="0"/>
            <wp:docPr id="164890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092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7862" cy="157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DE43" w14:textId="77777777" w:rsidR="00E43168" w:rsidRDefault="00E43168">
      <w:pPr>
        <w:rPr>
          <w:lang w:val="en-US"/>
        </w:rPr>
      </w:pPr>
    </w:p>
    <w:p w14:paraId="4E588774" w14:textId="18A6EDEC" w:rsidR="003C5649" w:rsidRPr="009F57A5" w:rsidRDefault="003C5649">
      <w:pPr>
        <w:rPr>
          <w:b/>
          <w:bCs/>
          <w:lang w:val="en-US"/>
        </w:rPr>
      </w:pPr>
      <w:r w:rsidRPr="009F57A5">
        <w:rPr>
          <w:b/>
          <w:bCs/>
          <w:lang w:val="en-US"/>
        </w:rPr>
        <w:t>If condition in comprehension</w:t>
      </w:r>
    </w:p>
    <w:p w14:paraId="65187ECA" w14:textId="66220256" w:rsidR="00E00D63" w:rsidRDefault="00E00D63">
      <w:pPr>
        <w:rPr>
          <w:lang w:val="en-US"/>
        </w:rPr>
      </w:pPr>
      <w:r>
        <w:rPr>
          <w:noProof/>
        </w:rPr>
        <w:drawing>
          <wp:inline distT="0" distB="0" distL="0" distR="0" wp14:anchorId="41C08DEF" wp14:editId="78A672AC">
            <wp:extent cx="5731510" cy="1213485"/>
            <wp:effectExtent l="0" t="0" r="2540" b="5715"/>
            <wp:docPr id="147002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290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E92" w14:textId="0ED807C6" w:rsidR="006D3766" w:rsidRDefault="006D3766">
      <w:pPr>
        <w:rPr>
          <w:lang w:val="en-US"/>
        </w:rPr>
      </w:pPr>
      <w:r>
        <w:rPr>
          <w:lang w:val="en-US"/>
        </w:rPr>
        <w:br w:type="page"/>
      </w:r>
    </w:p>
    <w:p w14:paraId="638EAE29" w14:textId="77777777" w:rsidR="006D3766" w:rsidRDefault="006D3766">
      <w:pPr>
        <w:rPr>
          <w:lang w:val="en-US"/>
        </w:rPr>
      </w:pPr>
    </w:p>
    <w:p w14:paraId="19399FB3" w14:textId="50812F3D" w:rsidR="006D3766" w:rsidRDefault="006D3766">
      <w:pPr>
        <w:rPr>
          <w:lang w:val="en-US"/>
        </w:rPr>
      </w:pPr>
      <w:r>
        <w:rPr>
          <w:noProof/>
        </w:rPr>
        <w:drawing>
          <wp:inline distT="0" distB="0" distL="0" distR="0" wp14:anchorId="06FE0B62" wp14:editId="5B145236">
            <wp:extent cx="4572000" cy="1213945"/>
            <wp:effectExtent l="0" t="0" r="0" b="5715"/>
            <wp:docPr id="13042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611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3299" cy="12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DAA6" w14:textId="77777777" w:rsidR="006D3766" w:rsidRDefault="006D3766">
      <w:pPr>
        <w:rPr>
          <w:lang w:val="en-US"/>
        </w:rPr>
      </w:pPr>
    </w:p>
    <w:p w14:paraId="7AA80CB2" w14:textId="73F48EA2" w:rsidR="006D3766" w:rsidRPr="00E83FE2" w:rsidRDefault="00EB3846">
      <w:pPr>
        <w:rPr>
          <w:b/>
          <w:bCs/>
          <w:lang w:val="en-US"/>
        </w:rPr>
      </w:pPr>
      <w:r w:rsidRPr="00E83FE2">
        <w:rPr>
          <w:b/>
          <w:bCs/>
          <w:lang w:val="en-US"/>
        </w:rPr>
        <w:t>10% discount</w:t>
      </w:r>
    </w:p>
    <w:p w14:paraId="0967BA90" w14:textId="1834B7E4" w:rsidR="00EB3846" w:rsidRDefault="00EB3846">
      <w:pPr>
        <w:rPr>
          <w:lang w:val="en-US"/>
        </w:rPr>
      </w:pPr>
      <w:r>
        <w:rPr>
          <w:noProof/>
        </w:rPr>
        <w:drawing>
          <wp:inline distT="0" distB="0" distL="0" distR="0" wp14:anchorId="397F71CE" wp14:editId="10AEDAFD">
            <wp:extent cx="5731510" cy="1047750"/>
            <wp:effectExtent l="0" t="0" r="2540" b="0"/>
            <wp:docPr id="12245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2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C0FB" w14:textId="77777777" w:rsidR="0043386D" w:rsidRDefault="0043386D">
      <w:pPr>
        <w:rPr>
          <w:lang w:val="en-US"/>
        </w:rPr>
      </w:pPr>
    </w:p>
    <w:p w14:paraId="6707F853" w14:textId="0910756F" w:rsidR="00E83FE2" w:rsidRPr="00C81117" w:rsidRDefault="00C81117">
      <w:pPr>
        <w:rPr>
          <w:b/>
          <w:bCs/>
          <w:lang w:val="en-US"/>
        </w:rPr>
      </w:pPr>
      <w:proofErr w:type="spellStart"/>
      <w:r w:rsidRPr="00C81117">
        <w:rPr>
          <w:b/>
          <w:bCs/>
          <w:lang w:val="en-US"/>
        </w:rPr>
        <w:t>Dict</w:t>
      </w:r>
      <w:proofErr w:type="spellEnd"/>
      <w:r w:rsidRPr="00C81117">
        <w:rPr>
          <w:b/>
          <w:bCs/>
          <w:lang w:val="en-US"/>
        </w:rPr>
        <w:t xml:space="preserve"> Comprehension</w:t>
      </w:r>
    </w:p>
    <w:p w14:paraId="3792EBED" w14:textId="79128F5C" w:rsidR="0043386D" w:rsidRDefault="00E83FE2">
      <w:pPr>
        <w:rPr>
          <w:lang w:val="en-US"/>
        </w:rPr>
      </w:pPr>
      <w:r>
        <w:rPr>
          <w:noProof/>
        </w:rPr>
        <w:drawing>
          <wp:inline distT="0" distB="0" distL="0" distR="0" wp14:anchorId="5812BA60" wp14:editId="66A4F76A">
            <wp:extent cx="3070860" cy="2041074"/>
            <wp:effectExtent l="0" t="0" r="0" b="0"/>
            <wp:docPr id="15301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92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5774" cy="20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872" w14:textId="77777777" w:rsidR="00876A0D" w:rsidRDefault="00876A0D">
      <w:pPr>
        <w:rPr>
          <w:lang w:val="en-US"/>
        </w:rPr>
      </w:pPr>
    </w:p>
    <w:p w14:paraId="7949DABA" w14:textId="2C3810AF" w:rsidR="00876A0D" w:rsidRDefault="00876A0D">
      <w:pPr>
        <w:rPr>
          <w:lang w:val="en-US"/>
        </w:rPr>
      </w:pPr>
      <w:r>
        <w:rPr>
          <w:noProof/>
        </w:rPr>
        <w:drawing>
          <wp:inline distT="0" distB="0" distL="0" distR="0" wp14:anchorId="7DE4D5D9" wp14:editId="673C3109">
            <wp:extent cx="3970020" cy="1151068"/>
            <wp:effectExtent l="0" t="0" r="0" b="0"/>
            <wp:docPr id="208380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037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1178" cy="115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6287" w14:textId="77777777" w:rsidR="00C81117" w:rsidRDefault="00C81117">
      <w:pPr>
        <w:rPr>
          <w:lang w:val="en-US"/>
        </w:rPr>
      </w:pPr>
    </w:p>
    <w:p w14:paraId="06E5E684" w14:textId="77777777" w:rsidR="00C81117" w:rsidRDefault="00C81117">
      <w:pPr>
        <w:rPr>
          <w:lang w:val="en-US"/>
        </w:rPr>
      </w:pPr>
      <w:r>
        <w:rPr>
          <w:lang w:val="en-US"/>
        </w:rPr>
        <w:br w:type="page"/>
      </w:r>
    </w:p>
    <w:p w14:paraId="7E6D25F9" w14:textId="159B6E5F" w:rsidR="00C81117" w:rsidRPr="00C81117" w:rsidRDefault="00C81117">
      <w:pPr>
        <w:rPr>
          <w:b/>
          <w:bCs/>
          <w:lang w:val="en-US"/>
        </w:rPr>
      </w:pPr>
      <w:r w:rsidRPr="00C81117">
        <w:rPr>
          <w:b/>
          <w:bCs/>
          <w:lang w:val="en-US"/>
        </w:rPr>
        <w:lastRenderedPageBreak/>
        <w:t>Set Comprehension</w:t>
      </w:r>
    </w:p>
    <w:p w14:paraId="7216F833" w14:textId="4BF931CB" w:rsidR="00C81117" w:rsidRDefault="00C81117">
      <w:pPr>
        <w:rPr>
          <w:lang w:val="en-US"/>
        </w:rPr>
      </w:pPr>
      <w:r>
        <w:rPr>
          <w:noProof/>
        </w:rPr>
        <w:drawing>
          <wp:inline distT="0" distB="0" distL="0" distR="0" wp14:anchorId="31F82552" wp14:editId="1C8A786F">
            <wp:extent cx="4274820" cy="1839035"/>
            <wp:effectExtent l="0" t="0" r="0" b="8890"/>
            <wp:docPr id="180285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554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7298" cy="184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54B7" w14:textId="77777777" w:rsidR="00876A0D" w:rsidRDefault="00876A0D">
      <w:pPr>
        <w:rPr>
          <w:lang w:val="en-US"/>
        </w:rPr>
      </w:pPr>
    </w:p>
    <w:p w14:paraId="7C4E514B" w14:textId="4741B4A9" w:rsidR="00B1012D" w:rsidRDefault="00E61CF0">
      <w:pPr>
        <w:rPr>
          <w:lang w:val="en-US"/>
        </w:rPr>
      </w:pPr>
      <w:r>
        <w:rPr>
          <w:noProof/>
        </w:rPr>
        <w:drawing>
          <wp:inline distT="0" distB="0" distL="0" distR="0" wp14:anchorId="3EBC8C37" wp14:editId="486BA9C2">
            <wp:extent cx="5731510" cy="1926590"/>
            <wp:effectExtent l="0" t="0" r="2540" b="0"/>
            <wp:docPr id="9552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60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FC4F" w14:textId="77777777" w:rsidR="006C6268" w:rsidRDefault="006C6268">
      <w:pPr>
        <w:rPr>
          <w:lang w:val="en-US"/>
        </w:rPr>
      </w:pPr>
    </w:p>
    <w:p w14:paraId="15094CD8" w14:textId="3D8FAB38" w:rsidR="006C6268" w:rsidRPr="00F106AA" w:rsidRDefault="006C6268">
      <w:pPr>
        <w:rPr>
          <w:b/>
          <w:bCs/>
          <w:lang w:val="en-US"/>
        </w:rPr>
      </w:pPr>
      <w:r w:rsidRPr="00F106AA">
        <w:rPr>
          <w:b/>
          <w:bCs/>
          <w:highlight w:val="yellow"/>
          <w:lang w:val="en-US"/>
        </w:rPr>
        <w:t>PEP8 Naming Convention</w:t>
      </w:r>
    </w:p>
    <w:p w14:paraId="137657FC" w14:textId="283AAE3C" w:rsidR="006C6268" w:rsidRDefault="00665E05">
      <w:pPr>
        <w:rPr>
          <w:lang w:val="en-US"/>
        </w:rPr>
      </w:pPr>
      <w:r>
        <w:rPr>
          <w:lang w:val="en-US"/>
        </w:rPr>
        <w:t xml:space="preserve">PEP – Python </w:t>
      </w:r>
      <w:r w:rsidR="00FA6812">
        <w:rPr>
          <w:lang w:val="en-US"/>
        </w:rPr>
        <w:t>E</w:t>
      </w:r>
      <w:r>
        <w:rPr>
          <w:lang w:val="en-US"/>
        </w:rPr>
        <w:t xml:space="preserve">nhancement </w:t>
      </w:r>
      <w:r w:rsidR="00FA6812">
        <w:rPr>
          <w:lang w:val="en-US"/>
        </w:rPr>
        <w:t>P</w:t>
      </w:r>
      <w:r>
        <w:rPr>
          <w:lang w:val="en-US"/>
        </w:rPr>
        <w:t>roposal</w:t>
      </w:r>
      <w:r w:rsidR="00FA6812">
        <w:rPr>
          <w:lang w:val="en-US"/>
        </w:rPr>
        <w:t>s</w:t>
      </w:r>
    </w:p>
    <w:p w14:paraId="09F898EF" w14:textId="71134495" w:rsidR="006C6268" w:rsidRDefault="005F00F5">
      <w:pPr>
        <w:rPr>
          <w:lang w:val="en-US"/>
        </w:rPr>
      </w:pPr>
      <w:r>
        <w:rPr>
          <w:noProof/>
        </w:rPr>
        <w:drawing>
          <wp:inline distT="0" distB="0" distL="0" distR="0" wp14:anchorId="0B3B0590" wp14:editId="2A673246">
            <wp:extent cx="3749040" cy="1054184"/>
            <wp:effectExtent l="0" t="0" r="3810" b="0"/>
            <wp:docPr id="146022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272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0507" cy="105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C3E0" w14:textId="4AC11EF8" w:rsidR="00876A0D" w:rsidRDefault="00967F3E">
      <w:pPr>
        <w:rPr>
          <w:lang w:val="en-US"/>
        </w:rPr>
      </w:pPr>
      <w:r>
        <w:rPr>
          <w:lang w:val="en-US"/>
        </w:rPr>
        <w:t>Camel case is not used in Python</w:t>
      </w:r>
    </w:p>
    <w:p w14:paraId="6981D48F" w14:textId="3D01EE72" w:rsidR="00967F3E" w:rsidRDefault="008C3E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25572C" wp14:editId="6FDB19AF">
            <wp:extent cx="4709160" cy="2655621"/>
            <wp:effectExtent l="0" t="0" r="0" b="0"/>
            <wp:docPr id="39447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781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9110" cy="266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9DBD" w14:textId="77777777" w:rsidR="0052556C" w:rsidRDefault="0052556C">
      <w:pPr>
        <w:rPr>
          <w:lang w:val="en-US"/>
        </w:rPr>
      </w:pPr>
    </w:p>
    <w:p w14:paraId="6F082F6A" w14:textId="0991705C" w:rsidR="0052556C" w:rsidRDefault="00C066FB">
      <w:pPr>
        <w:rPr>
          <w:lang w:val="en-US"/>
        </w:rPr>
      </w:pPr>
      <w:r>
        <w:rPr>
          <w:noProof/>
        </w:rPr>
        <w:drawing>
          <wp:inline distT="0" distB="0" distL="0" distR="0" wp14:anchorId="2B903FC8" wp14:editId="46CCA9BD">
            <wp:extent cx="3869151" cy="2415540"/>
            <wp:effectExtent l="0" t="0" r="0" b="3810"/>
            <wp:docPr id="21267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83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2691" cy="24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7530" w14:textId="77777777" w:rsidR="00C066FB" w:rsidRDefault="00C066FB">
      <w:pPr>
        <w:rPr>
          <w:lang w:val="en-US"/>
        </w:rPr>
      </w:pPr>
    </w:p>
    <w:p w14:paraId="2ED8A688" w14:textId="734CF2CA" w:rsidR="00C066FB" w:rsidRDefault="00821EBD">
      <w:pPr>
        <w:rPr>
          <w:lang w:val="en-US"/>
        </w:rPr>
      </w:pPr>
      <w:r>
        <w:rPr>
          <w:noProof/>
        </w:rPr>
        <w:drawing>
          <wp:inline distT="0" distB="0" distL="0" distR="0" wp14:anchorId="6A0B13EF" wp14:editId="14B90460">
            <wp:extent cx="4579620" cy="2785521"/>
            <wp:effectExtent l="0" t="0" r="0" b="0"/>
            <wp:docPr id="19086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96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6459" cy="27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1700" w14:textId="68FFBE58" w:rsidR="008C3E8B" w:rsidRDefault="004F65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362D41" wp14:editId="36638B43">
            <wp:extent cx="5731510" cy="1445260"/>
            <wp:effectExtent l="0" t="0" r="2540" b="2540"/>
            <wp:docPr id="197577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757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DDCF" w14:textId="77777777" w:rsidR="001F2202" w:rsidRDefault="001F2202">
      <w:pPr>
        <w:rPr>
          <w:lang w:val="en-US"/>
        </w:rPr>
      </w:pPr>
    </w:p>
    <w:p w14:paraId="724F9802" w14:textId="49D3781C" w:rsidR="001F2202" w:rsidRPr="001F2202" w:rsidRDefault="001F2202">
      <w:pPr>
        <w:rPr>
          <w:b/>
          <w:bCs/>
          <w:lang w:val="en-US"/>
        </w:rPr>
      </w:pPr>
      <w:r w:rsidRPr="001F2202">
        <w:rPr>
          <w:b/>
          <w:bCs/>
          <w:lang w:val="en-US"/>
        </w:rPr>
        <w:t xml:space="preserve">Debugging in </w:t>
      </w:r>
      <w:proofErr w:type="spellStart"/>
      <w:r w:rsidRPr="001F2202">
        <w:rPr>
          <w:b/>
          <w:bCs/>
          <w:lang w:val="en-US"/>
        </w:rPr>
        <w:t>Pycharm</w:t>
      </w:r>
      <w:proofErr w:type="spellEnd"/>
    </w:p>
    <w:p w14:paraId="16E715EB" w14:textId="012F65A7" w:rsidR="001F2202" w:rsidRDefault="001F2202">
      <w:pPr>
        <w:rPr>
          <w:lang w:val="en-US"/>
        </w:rPr>
      </w:pPr>
      <w:r>
        <w:rPr>
          <w:lang w:val="en-US"/>
        </w:rPr>
        <w:t>Run in Debug mode, by putting breakpoint in the function call line.</w:t>
      </w:r>
    </w:p>
    <w:p w14:paraId="644D99C0" w14:textId="5B8B124D" w:rsidR="00BF42BD" w:rsidRDefault="00BF42BD">
      <w:pPr>
        <w:rPr>
          <w:lang w:val="en-US"/>
        </w:rPr>
      </w:pPr>
      <w:r>
        <w:rPr>
          <w:noProof/>
        </w:rPr>
        <w:drawing>
          <wp:inline distT="0" distB="0" distL="0" distR="0" wp14:anchorId="014A081E" wp14:editId="2A2FE5AD">
            <wp:extent cx="5731510" cy="2903855"/>
            <wp:effectExtent l="0" t="0" r="2540" b="0"/>
            <wp:docPr id="8380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03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FD6C" w14:textId="3EA6A75C" w:rsidR="001F2202" w:rsidRDefault="001F2202">
      <w:pPr>
        <w:rPr>
          <w:lang w:val="en-US"/>
        </w:rPr>
      </w:pPr>
      <w:r>
        <w:rPr>
          <w:lang w:val="en-US"/>
        </w:rPr>
        <w:t>Step Over – Pass through the function call without going inside the function</w:t>
      </w:r>
    </w:p>
    <w:p w14:paraId="3AB7AD64" w14:textId="75C63516" w:rsidR="001F2202" w:rsidRDefault="001F2202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Into  -</w:t>
      </w:r>
      <w:proofErr w:type="gramEnd"/>
      <w:r>
        <w:rPr>
          <w:lang w:val="en-US"/>
        </w:rPr>
        <w:t xml:space="preserve">  Take the control to the function call</w:t>
      </w:r>
    </w:p>
    <w:p w14:paraId="591311A3" w14:textId="1E5AB7F1" w:rsidR="001F2202" w:rsidRDefault="001F2202">
      <w:pPr>
        <w:rPr>
          <w:lang w:val="en-US"/>
        </w:rPr>
      </w:pPr>
      <w:r>
        <w:rPr>
          <w:lang w:val="en-US"/>
        </w:rPr>
        <w:t xml:space="preserve">Step Out – com out of function </w:t>
      </w:r>
    </w:p>
    <w:p w14:paraId="1315EF5B" w14:textId="7B38756A" w:rsidR="001F2202" w:rsidRDefault="00F93BA6">
      <w:pPr>
        <w:rPr>
          <w:lang w:val="en-US"/>
        </w:rPr>
      </w:pPr>
      <w:r>
        <w:rPr>
          <w:lang w:val="en-US"/>
        </w:rPr>
        <w:t xml:space="preserve">You can define some variable to observe the values </w:t>
      </w:r>
    </w:p>
    <w:p w14:paraId="2B4611C7" w14:textId="1D94E71E" w:rsidR="00590B5C" w:rsidRDefault="00590B5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731BDF" wp14:editId="6211D9B8">
            <wp:extent cx="5135880" cy="3526152"/>
            <wp:effectExtent l="0" t="0" r="7620" b="0"/>
            <wp:docPr id="50761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149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2454" cy="353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8FA3" w14:textId="0C01BF15" w:rsidR="00B378A4" w:rsidRDefault="00B378A4">
      <w:pPr>
        <w:rPr>
          <w:lang w:val="en-US"/>
        </w:rPr>
      </w:pPr>
      <w:r>
        <w:rPr>
          <w:noProof/>
        </w:rPr>
        <w:drawing>
          <wp:inline distT="0" distB="0" distL="0" distR="0" wp14:anchorId="3A0C4253" wp14:editId="069F0E48">
            <wp:extent cx="4724400" cy="1366653"/>
            <wp:effectExtent l="0" t="0" r="0" b="5080"/>
            <wp:docPr id="12505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08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0927" cy="13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4E1C" w14:textId="77777777" w:rsidR="001F2202" w:rsidRDefault="001F2202">
      <w:pPr>
        <w:rPr>
          <w:lang w:val="en-US"/>
        </w:rPr>
      </w:pPr>
    </w:p>
    <w:p w14:paraId="4944A044" w14:textId="400E81F4" w:rsidR="008E5A7D" w:rsidRDefault="00F95F4C">
      <w:pPr>
        <w:rPr>
          <w:b/>
          <w:bCs/>
          <w:lang w:val="en-US"/>
        </w:rPr>
      </w:pPr>
      <w:r w:rsidRPr="00B728AB">
        <w:rPr>
          <w:b/>
          <w:bCs/>
          <w:highlight w:val="magenta"/>
          <w:lang w:val="en-US"/>
        </w:rPr>
        <w:t>Working with JSON</w:t>
      </w:r>
    </w:p>
    <w:p w14:paraId="2EBA2A82" w14:textId="77777777" w:rsidR="008D285A" w:rsidRDefault="008D285A">
      <w:pPr>
        <w:rPr>
          <w:b/>
          <w:bCs/>
          <w:lang w:val="en-US"/>
        </w:rPr>
      </w:pPr>
    </w:p>
    <w:p w14:paraId="37CD4D8A" w14:textId="7F43C3DA" w:rsidR="008D285A" w:rsidRDefault="00624A5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5BD8DC9" wp14:editId="79682634">
            <wp:extent cx="4480560" cy="1129820"/>
            <wp:effectExtent l="0" t="0" r="0" b="0"/>
            <wp:docPr id="123414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434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5499" cy="11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9875" w14:textId="77777777" w:rsidR="00D0366D" w:rsidRDefault="00D0366D">
      <w:pPr>
        <w:rPr>
          <w:b/>
          <w:bCs/>
          <w:lang w:val="en-US"/>
        </w:rPr>
      </w:pPr>
    </w:p>
    <w:p w14:paraId="5528E239" w14:textId="77777777" w:rsidR="00400721" w:rsidRDefault="00400721">
      <w:pPr>
        <w:rPr>
          <w:b/>
          <w:bCs/>
          <w:lang w:val="en-US"/>
        </w:rPr>
      </w:pPr>
    </w:p>
    <w:p w14:paraId="4AA3DC28" w14:textId="77777777" w:rsidR="00400721" w:rsidRDefault="00400721">
      <w:pPr>
        <w:rPr>
          <w:b/>
          <w:bCs/>
          <w:lang w:val="en-US"/>
        </w:rPr>
      </w:pPr>
    </w:p>
    <w:p w14:paraId="776A4769" w14:textId="77777777" w:rsidR="00400721" w:rsidRDefault="00400721">
      <w:pPr>
        <w:rPr>
          <w:b/>
          <w:bCs/>
          <w:lang w:val="en-US"/>
        </w:rPr>
      </w:pPr>
    </w:p>
    <w:p w14:paraId="68E2236D" w14:textId="77777777" w:rsidR="00400721" w:rsidRDefault="00400721">
      <w:pPr>
        <w:rPr>
          <w:b/>
          <w:bCs/>
          <w:lang w:val="en-US"/>
        </w:rPr>
      </w:pPr>
    </w:p>
    <w:p w14:paraId="37B69E97" w14:textId="77777777" w:rsidR="00400721" w:rsidRDefault="00400721">
      <w:pPr>
        <w:rPr>
          <w:b/>
          <w:bCs/>
          <w:lang w:val="en-US"/>
        </w:rPr>
      </w:pPr>
    </w:p>
    <w:p w14:paraId="2A1B6D48" w14:textId="26AEB232" w:rsidR="00400721" w:rsidRDefault="00400721">
      <w:pPr>
        <w:rPr>
          <w:b/>
          <w:bCs/>
          <w:lang w:val="en-US"/>
        </w:rPr>
      </w:pPr>
      <w:r w:rsidRPr="00B728AB">
        <w:rPr>
          <w:b/>
          <w:bCs/>
          <w:highlight w:val="magenta"/>
          <w:lang w:val="en-US"/>
        </w:rPr>
        <w:lastRenderedPageBreak/>
        <w:t>Jason to Dictionary</w:t>
      </w:r>
    </w:p>
    <w:p w14:paraId="1A350A76" w14:textId="45C59085" w:rsidR="00D0366D" w:rsidRDefault="00D0366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7462498" wp14:editId="23B3CE92">
            <wp:extent cx="4541520" cy="2170128"/>
            <wp:effectExtent l="0" t="0" r="0" b="1905"/>
            <wp:docPr id="87028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875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9618" cy="21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E9A1" w14:textId="77777777" w:rsidR="00D0366D" w:rsidRDefault="00D0366D">
      <w:pPr>
        <w:rPr>
          <w:b/>
          <w:bCs/>
          <w:lang w:val="en-US"/>
        </w:rPr>
      </w:pPr>
    </w:p>
    <w:p w14:paraId="69EE7733" w14:textId="14034D18" w:rsidR="00D0366D" w:rsidRDefault="00004A2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DB14BA3" wp14:editId="322152F9">
            <wp:extent cx="4191000" cy="2021208"/>
            <wp:effectExtent l="0" t="0" r="0" b="0"/>
            <wp:docPr id="47160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039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3835" cy="202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F42F" w14:textId="77777777" w:rsidR="00004A26" w:rsidRDefault="00004A26">
      <w:pPr>
        <w:rPr>
          <w:b/>
          <w:bCs/>
          <w:lang w:val="en-US"/>
        </w:rPr>
      </w:pPr>
    </w:p>
    <w:p w14:paraId="630836E8" w14:textId="42E117AA" w:rsidR="00004A26" w:rsidRDefault="00DD209C">
      <w:pPr>
        <w:rPr>
          <w:b/>
          <w:bCs/>
          <w:lang w:val="en-US"/>
        </w:rPr>
      </w:pPr>
      <w:r w:rsidRPr="00B728AB">
        <w:rPr>
          <w:b/>
          <w:bCs/>
          <w:highlight w:val="magenta"/>
          <w:lang w:val="en-US"/>
        </w:rPr>
        <w:t>Dictionary to Jason</w:t>
      </w:r>
    </w:p>
    <w:p w14:paraId="1438A88B" w14:textId="77777777" w:rsidR="00BB2606" w:rsidRDefault="00BB2606">
      <w:pPr>
        <w:rPr>
          <w:noProof/>
        </w:rPr>
      </w:pPr>
    </w:p>
    <w:p w14:paraId="651FBBAA" w14:textId="6A27CEE2" w:rsidR="00DD209C" w:rsidRDefault="00DD209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A92039B" wp14:editId="277B5E65">
            <wp:extent cx="5731510" cy="2922905"/>
            <wp:effectExtent l="0" t="0" r="2540" b="0"/>
            <wp:docPr id="212614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495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C347" w14:textId="5F335ABC" w:rsidR="00BB2606" w:rsidRDefault="00BB2606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02CC8EB" wp14:editId="14A5640E">
            <wp:extent cx="5731510" cy="3115945"/>
            <wp:effectExtent l="0" t="0" r="2540" b="8255"/>
            <wp:docPr id="51195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71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EADB" w14:textId="77777777" w:rsidR="005409F4" w:rsidRDefault="005409F4">
      <w:pPr>
        <w:rPr>
          <w:b/>
          <w:bCs/>
          <w:lang w:val="en-US"/>
        </w:rPr>
      </w:pPr>
    </w:p>
    <w:p w14:paraId="11CF232B" w14:textId="4D2E9332" w:rsidR="00F814DE" w:rsidRDefault="00F814DE">
      <w:pPr>
        <w:rPr>
          <w:b/>
          <w:bCs/>
          <w:lang w:val="en-US"/>
        </w:rPr>
      </w:pPr>
      <w:r w:rsidRPr="00B728AB">
        <w:rPr>
          <w:b/>
          <w:bCs/>
          <w:highlight w:val="magenta"/>
          <w:lang w:val="en-US"/>
        </w:rPr>
        <w:t xml:space="preserve">Write a Dictionary to </w:t>
      </w:r>
      <w:proofErr w:type="gramStart"/>
      <w:r w:rsidRPr="00B728AB">
        <w:rPr>
          <w:b/>
          <w:bCs/>
          <w:highlight w:val="magenta"/>
          <w:lang w:val="en-US"/>
        </w:rPr>
        <w:t>Jason  file</w:t>
      </w:r>
      <w:proofErr w:type="gramEnd"/>
    </w:p>
    <w:p w14:paraId="17C6A97E" w14:textId="6127554A" w:rsidR="00F814DE" w:rsidRDefault="00F814D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CFFD7F1" wp14:editId="3E0C0D25">
            <wp:extent cx="3571875" cy="514350"/>
            <wp:effectExtent l="0" t="0" r="9525" b="0"/>
            <wp:docPr id="11040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47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8A75" w14:textId="77777777" w:rsidR="00F814DE" w:rsidRDefault="00F814DE">
      <w:pPr>
        <w:rPr>
          <w:b/>
          <w:bCs/>
          <w:lang w:val="en-US"/>
        </w:rPr>
      </w:pPr>
    </w:p>
    <w:p w14:paraId="30D49577" w14:textId="3067CC1B" w:rsidR="005409F4" w:rsidRDefault="00FF71B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90DFBF5" wp14:editId="61098E36">
            <wp:extent cx="2575560" cy="1376253"/>
            <wp:effectExtent l="0" t="0" r="0" b="0"/>
            <wp:docPr id="43071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151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5190" cy="138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6D01" w14:textId="77777777" w:rsidR="000E24F2" w:rsidRDefault="000E24F2">
      <w:pPr>
        <w:rPr>
          <w:b/>
          <w:bCs/>
          <w:lang w:val="en-US"/>
        </w:rPr>
      </w:pPr>
    </w:p>
    <w:p w14:paraId="416B5BEC" w14:textId="77777777" w:rsidR="00FF71BB" w:rsidRDefault="00FF71BB">
      <w:pPr>
        <w:rPr>
          <w:b/>
          <w:bCs/>
          <w:lang w:val="en-US"/>
        </w:rPr>
      </w:pPr>
    </w:p>
    <w:p w14:paraId="26AF3992" w14:textId="0D687770" w:rsidR="00FF71BB" w:rsidRDefault="000E24F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BBAAB9F" wp14:editId="5C82885A">
            <wp:extent cx="2756809" cy="1844040"/>
            <wp:effectExtent l="0" t="0" r="5715" b="3810"/>
            <wp:docPr id="181809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962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2183" cy="184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2B5B" w14:textId="77777777" w:rsidR="000E24F2" w:rsidRDefault="000E24F2">
      <w:pPr>
        <w:rPr>
          <w:b/>
          <w:bCs/>
          <w:lang w:val="en-US"/>
        </w:rPr>
      </w:pPr>
    </w:p>
    <w:p w14:paraId="7171E359" w14:textId="3A924890" w:rsidR="000E24F2" w:rsidRDefault="009279A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8F69C26" wp14:editId="45E69174">
            <wp:extent cx="5731510" cy="4065270"/>
            <wp:effectExtent l="0" t="0" r="2540" b="0"/>
            <wp:docPr id="26110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049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CAC1" w14:textId="77777777" w:rsidR="009279AD" w:rsidRDefault="009279AD">
      <w:pPr>
        <w:rPr>
          <w:b/>
          <w:bCs/>
          <w:lang w:val="en-US"/>
        </w:rPr>
      </w:pPr>
    </w:p>
    <w:p w14:paraId="33AD61CE" w14:textId="2F40EE11" w:rsidR="009279AD" w:rsidRDefault="00F73EB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8F9C323" wp14:editId="5F003343">
            <wp:extent cx="5731510" cy="2997835"/>
            <wp:effectExtent l="0" t="0" r="2540" b="0"/>
            <wp:docPr id="130500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001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F4CB" w14:textId="77777777" w:rsidR="00F73EBE" w:rsidRDefault="00F73EBE">
      <w:pPr>
        <w:rPr>
          <w:b/>
          <w:bCs/>
          <w:lang w:val="en-US"/>
        </w:rPr>
      </w:pPr>
    </w:p>
    <w:p w14:paraId="3DB62BD4" w14:textId="77777777" w:rsidR="004B59F4" w:rsidRDefault="004B59F4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C9B3699" w14:textId="2965B3F9" w:rsidR="00F73EBE" w:rsidRDefault="00F73EBE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List is valid object in JSON</w:t>
      </w:r>
    </w:p>
    <w:p w14:paraId="55357157" w14:textId="363FB7F2" w:rsidR="00F73EBE" w:rsidRDefault="00F73EB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58081C0" wp14:editId="1360E21D">
            <wp:extent cx="4861560" cy="1922864"/>
            <wp:effectExtent l="0" t="0" r="0" b="1270"/>
            <wp:docPr id="92823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376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7218" cy="192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CB51" w14:textId="77777777" w:rsidR="00F73EBE" w:rsidRDefault="00F73EBE">
      <w:pPr>
        <w:rPr>
          <w:b/>
          <w:bCs/>
          <w:lang w:val="en-US"/>
        </w:rPr>
      </w:pPr>
    </w:p>
    <w:p w14:paraId="08A44590" w14:textId="0D3F3DE0" w:rsidR="00A05C25" w:rsidRDefault="00A05C2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 service returns a Jason string </w:t>
      </w:r>
    </w:p>
    <w:p w14:paraId="34ED9283" w14:textId="77777777" w:rsidR="006316DB" w:rsidRDefault="006316DB">
      <w:pPr>
        <w:rPr>
          <w:b/>
          <w:bCs/>
          <w:lang w:val="en-US"/>
        </w:rPr>
      </w:pPr>
    </w:p>
    <w:p w14:paraId="344FDF81" w14:textId="219169AF" w:rsidR="00F73EBE" w:rsidRDefault="00184551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290357D" wp14:editId="30CA2C1A">
            <wp:extent cx="5731510" cy="2527300"/>
            <wp:effectExtent l="0" t="0" r="2540" b="6350"/>
            <wp:docPr id="62100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096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73DA" w14:textId="77777777" w:rsidR="006316DB" w:rsidRDefault="006316DB">
      <w:pPr>
        <w:rPr>
          <w:b/>
          <w:bCs/>
          <w:lang w:val="en-US"/>
        </w:rPr>
      </w:pPr>
    </w:p>
    <w:p w14:paraId="68E18CB0" w14:textId="77777777" w:rsidR="007B30D0" w:rsidRDefault="007B30D0">
      <w:pPr>
        <w:rPr>
          <w:b/>
          <w:bCs/>
          <w:lang w:val="en-US"/>
        </w:rPr>
      </w:pPr>
    </w:p>
    <w:p w14:paraId="50856575" w14:textId="77777777" w:rsidR="007B30D0" w:rsidRDefault="007B30D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DE3B297" wp14:editId="54A793B7">
            <wp:extent cx="5731510" cy="1632585"/>
            <wp:effectExtent l="0" t="0" r="2540" b="5715"/>
            <wp:docPr id="137218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849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05BA" w14:textId="77777777" w:rsidR="007B30D0" w:rsidRDefault="007B30D0">
      <w:pPr>
        <w:rPr>
          <w:b/>
          <w:bCs/>
          <w:lang w:val="en-US"/>
        </w:rPr>
      </w:pPr>
    </w:p>
    <w:p w14:paraId="02DD9888" w14:textId="28922793" w:rsidR="006316DB" w:rsidRDefault="006316D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2B530E1" w14:textId="69BAD2CF" w:rsidR="006316DB" w:rsidRDefault="000E0A54">
      <w:pPr>
        <w:rPr>
          <w:lang w:val="en-US"/>
        </w:rPr>
      </w:pPr>
      <w:r w:rsidRPr="000E0A54">
        <w:rPr>
          <w:lang w:val="en-US"/>
        </w:rPr>
        <w:lastRenderedPageBreak/>
        <w:t xml:space="preserve">List of books </w:t>
      </w:r>
      <w:r>
        <w:rPr>
          <w:lang w:val="en-US"/>
        </w:rPr>
        <w:t>having title and a</w:t>
      </w:r>
      <w:r w:rsidRPr="000E0A54">
        <w:rPr>
          <w:lang w:val="en-US"/>
        </w:rPr>
        <w:t>uthor</w:t>
      </w:r>
    </w:p>
    <w:p w14:paraId="1E831745" w14:textId="7A2E5F9D" w:rsidR="000E0A54" w:rsidRDefault="000E0A54">
      <w:pPr>
        <w:rPr>
          <w:lang w:val="en-US"/>
        </w:rPr>
      </w:pPr>
      <w:r>
        <w:rPr>
          <w:noProof/>
        </w:rPr>
        <w:drawing>
          <wp:inline distT="0" distB="0" distL="0" distR="0" wp14:anchorId="6016F34F" wp14:editId="5A61B8E0">
            <wp:extent cx="5731510" cy="1118870"/>
            <wp:effectExtent l="0" t="0" r="2540" b="5080"/>
            <wp:docPr id="21246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73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AED3" w14:textId="77777777" w:rsidR="00F32B99" w:rsidRDefault="00F32B99">
      <w:pPr>
        <w:rPr>
          <w:lang w:val="en-US"/>
        </w:rPr>
      </w:pPr>
    </w:p>
    <w:p w14:paraId="5D91CE0C" w14:textId="77777777" w:rsidR="00F32B99" w:rsidRDefault="00F32B99">
      <w:pPr>
        <w:rPr>
          <w:lang w:val="en-US"/>
        </w:rPr>
      </w:pPr>
    </w:p>
    <w:p w14:paraId="35FA064D" w14:textId="66B7DADA" w:rsidR="00F32B99" w:rsidRDefault="00F32B99">
      <w:pPr>
        <w:rPr>
          <w:lang w:val="en-US"/>
        </w:rPr>
      </w:pPr>
      <w:r>
        <w:rPr>
          <w:noProof/>
        </w:rPr>
        <w:drawing>
          <wp:inline distT="0" distB="0" distL="0" distR="0" wp14:anchorId="3653D41C" wp14:editId="7DF51543">
            <wp:extent cx="2735580" cy="1334247"/>
            <wp:effectExtent l="0" t="0" r="7620" b="0"/>
            <wp:docPr id="26125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576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54969" cy="134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94EF" w14:textId="77777777" w:rsidR="00F32B99" w:rsidRDefault="00F32B99">
      <w:pPr>
        <w:rPr>
          <w:lang w:val="en-US"/>
        </w:rPr>
      </w:pPr>
    </w:p>
    <w:p w14:paraId="5D301928" w14:textId="2C9D7712" w:rsidR="00F32B99" w:rsidRDefault="00710CE0">
      <w:pPr>
        <w:rPr>
          <w:lang w:val="en-US"/>
        </w:rPr>
      </w:pPr>
      <w:r>
        <w:rPr>
          <w:noProof/>
        </w:rPr>
        <w:drawing>
          <wp:inline distT="0" distB="0" distL="0" distR="0" wp14:anchorId="2FEDB087" wp14:editId="3469542E">
            <wp:extent cx="5023548" cy="3528060"/>
            <wp:effectExtent l="0" t="0" r="5715" b="0"/>
            <wp:docPr id="81810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015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7495" cy="353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2F2A" w14:textId="77777777" w:rsidR="00710CE0" w:rsidRDefault="00710CE0">
      <w:pPr>
        <w:rPr>
          <w:lang w:val="en-US"/>
        </w:rPr>
      </w:pPr>
    </w:p>
    <w:p w14:paraId="356FAA9F" w14:textId="58742D7D" w:rsidR="00710CE0" w:rsidRDefault="00D8520F">
      <w:pPr>
        <w:rPr>
          <w:lang w:val="en-US"/>
        </w:rPr>
      </w:pPr>
      <w:r>
        <w:rPr>
          <w:noProof/>
        </w:rPr>
        <w:drawing>
          <wp:inline distT="0" distB="0" distL="0" distR="0" wp14:anchorId="7C01F18B" wp14:editId="7CBD8E73">
            <wp:extent cx="5731510" cy="901700"/>
            <wp:effectExtent l="0" t="0" r="2540" b="0"/>
            <wp:docPr id="9580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08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27A3" w14:textId="77777777" w:rsidR="00F32B99" w:rsidRDefault="00F32B99">
      <w:pPr>
        <w:rPr>
          <w:lang w:val="en-US"/>
        </w:rPr>
      </w:pPr>
    </w:p>
    <w:p w14:paraId="4A6D1C70" w14:textId="35E919C3" w:rsidR="00446CE9" w:rsidRDefault="00446CE9">
      <w:pPr>
        <w:rPr>
          <w:lang w:val="en-US"/>
        </w:rPr>
      </w:pPr>
      <w:r>
        <w:rPr>
          <w:noProof/>
        </w:rPr>
        <w:drawing>
          <wp:inline distT="0" distB="0" distL="0" distR="0" wp14:anchorId="4A8E1CE4" wp14:editId="5206DBC0">
            <wp:extent cx="5731510" cy="1161415"/>
            <wp:effectExtent l="0" t="0" r="2540" b="635"/>
            <wp:docPr id="184712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03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002E" w14:textId="77777777" w:rsidR="00446CE9" w:rsidRDefault="00446CE9">
      <w:pPr>
        <w:rPr>
          <w:lang w:val="en-US"/>
        </w:rPr>
      </w:pPr>
    </w:p>
    <w:p w14:paraId="028F2604" w14:textId="20E0D366" w:rsidR="00446CE9" w:rsidRDefault="005A5DD6">
      <w:pPr>
        <w:rPr>
          <w:lang w:val="en-US"/>
        </w:rPr>
      </w:pPr>
      <w:r>
        <w:rPr>
          <w:noProof/>
        </w:rPr>
        <w:drawing>
          <wp:inline distT="0" distB="0" distL="0" distR="0" wp14:anchorId="6C1AA2DB" wp14:editId="216FBE2A">
            <wp:extent cx="5731510" cy="2162810"/>
            <wp:effectExtent l="0" t="0" r="2540" b="8890"/>
            <wp:docPr id="173274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429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6ABA" w14:textId="77777777" w:rsidR="005A5DD6" w:rsidRDefault="005A5DD6">
      <w:pPr>
        <w:rPr>
          <w:lang w:val="en-US"/>
        </w:rPr>
      </w:pPr>
    </w:p>
    <w:p w14:paraId="33E0BEA1" w14:textId="0269E1E1" w:rsidR="005A5DD6" w:rsidRPr="00752DF9" w:rsidRDefault="00752DF9">
      <w:pPr>
        <w:rPr>
          <w:b/>
          <w:bCs/>
          <w:lang w:val="en-US"/>
        </w:rPr>
      </w:pPr>
      <w:r w:rsidRPr="00752DF9">
        <w:rPr>
          <w:b/>
          <w:bCs/>
          <w:highlight w:val="magenta"/>
          <w:lang w:val="en-US"/>
        </w:rPr>
        <w:t>Generators and Iterators</w:t>
      </w:r>
    </w:p>
    <w:p w14:paraId="4CEA84FA" w14:textId="77777777" w:rsidR="00752DF9" w:rsidRDefault="00752DF9">
      <w:pPr>
        <w:rPr>
          <w:lang w:val="en-US"/>
        </w:rPr>
      </w:pPr>
    </w:p>
    <w:p w14:paraId="61EFAD70" w14:textId="3457511B" w:rsidR="00752DF9" w:rsidRDefault="00752DF9">
      <w:pPr>
        <w:rPr>
          <w:lang w:val="en-US"/>
        </w:rPr>
      </w:pPr>
      <w:r>
        <w:rPr>
          <w:noProof/>
        </w:rPr>
        <w:drawing>
          <wp:inline distT="0" distB="0" distL="0" distR="0" wp14:anchorId="14CF3EDF" wp14:editId="5DBC868C">
            <wp:extent cx="2407425" cy="3634740"/>
            <wp:effectExtent l="0" t="0" r="0" b="3810"/>
            <wp:docPr id="79339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921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3228" cy="364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C6F6" w14:textId="67D614DD" w:rsidR="00752DF9" w:rsidRDefault="00752DF9">
      <w:pPr>
        <w:rPr>
          <w:lang w:val="en-US"/>
        </w:rPr>
      </w:pPr>
      <w:r>
        <w:rPr>
          <w:lang w:val="en-US"/>
        </w:rPr>
        <w:lastRenderedPageBreak/>
        <w:t>Python reads file line by line by iterators</w:t>
      </w:r>
    </w:p>
    <w:p w14:paraId="75E33015" w14:textId="4060CF34" w:rsidR="00752DF9" w:rsidRDefault="00752DF9">
      <w:pPr>
        <w:rPr>
          <w:lang w:val="en-US"/>
        </w:rPr>
      </w:pPr>
      <w:r>
        <w:rPr>
          <w:noProof/>
        </w:rPr>
        <w:drawing>
          <wp:inline distT="0" distB="0" distL="0" distR="0" wp14:anchorId="5CF9C525" wp14:editId="789CD42B">
            <wp:extent cx="4892040" cy="2145755"/>
            <wp:effectExtent l="0" t="0" r="3810" b="6985"/>
            <wp:docPr id="103929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9047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0932" cy="2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34AA" w14:textId="77777777" w:rsidR="005C2FD9" w:rsidRDefault="005C2FD9">
      <w:pPr>
        <w:rPr>
          <w:lang w:val="en-US"/>
        </w:rPr>
      </w:pPr>
    </w:p>
    <w:p w14:paraId="137710AF" w14:textId="77777777" w:rsidR="00E23D59" w:rsidRDefault="00E23D59">
      <w:pPr>
        <w:rPr>
          <w:lang w:val="en-US"/>
        </w:rPr>
      </w:pPr>
    </w:p>
    <w:p w14:paraId="0F626C0A" w14:textId="3C047E89" w:rsidR="00F32B99" w:rsidRDefault="00800BE9">
      <w:pPr>
        <w:rPr>
          <w:lang w:val="en-US"/>
        </w:rPr>
      </w:pPr>
      <w:r>
        <w:rPr>
          <w:noProof/>
        </w:rPr>
        <w:drawing>
          <wp:inline distT="0" distB="0" distL="0" distR="0" wp14:anchorId="26DBA160" wp14:editId="56F4AE5B">
            <wp:extent cx="4175760" cy="1547983"/>
            <wp:effectExtent l="0" t="0" r="0" b="0"/>
            <wp:docPr id="15575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52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4077" cy="155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8329" w14:textId="77777777" w:rsidR="0000610E" w:rsidRDefault="0000610E">
      <w:pPr>
        <w:rPr>
          <w:lang w:val="en-US"/>
        </w:rPr>
      </w:pPr>
    </w:p>
    <w:p w14:paraId="6DF4C4C9" w14:textId="77777777" w:rsidR="0000610E" w:rsidRDefault="0000610E">
      <w:pPr>
        <w:rPr>
          <w:lang w:val="en-US"/>
        </w:rPr>
      </w:pPr>
    </w:p>
    <w:p w14:paraId="231BA170" w14:textId="169DA569" w:rsidR="00800BE9" w:rsidRDefault="0000610E">
      <w:pPr>
        <w:rPr>
          <w:lang w:val="en-US"/>
        </w:rPr>
      </w:pPr>
      <w:r>
        <w:rPr>
          <w:noProof/>
        </w:rPr>
        <w:drawing>
          <wp:inline distT="0" distB="0" distL="0" distR="0" wp14:anchorId="38DF7633" wp14:editId="615F4E62">
            <wp:extent cx="3392571" cy="1927860"/>
            <wp:effectExtent l="0" t="0" r="0" b="0"/>
            <wp:docPr id="45519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951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98030" cy="193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7074" w14:textId="77777777" w:rsidR="0033425B" w:rsidRDefault="0033425B">
      <w:pPr>
        <w:rPr>
          <w:lang w:val="en-US"/>
        </w:rPr>
      </w:pPr>
    </w:p>
    <w:p w14:paraId="146C20A1" w14:textId="64AA65F8" w:rsidR="0033425B" w:rsidRDefault="0033425B">
      <w:pPr>
        <w:rPr>
          <w:lang w:val="en-US"/>
        </w:rPr>
      </w:pPr>
      <w:r>
        <w:rPr>
          <w:noProof/>
        </w:rPr>
        <w:drawing>
          <wp:inline distT="0" distB="0" distL="0" distR="0" wp14:anchorId="7816D1DA" wp14:editId="05AB0D27">
            <wp:extent cx="2087880" cy="1116943"/>
            <wp:effectExtent l="0" t="0" r="7620" b="7620"/>
            <wp:docPr id="11361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66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4553" cy="112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0828" w14:textId="77777777" w:rsidR="00800BE9" w:rsidRDefault="00800BE9">
      <w:pPr>
        <w:rPr>
          <w:lang w:val="en-US"/>
        </w:rPr>
      </w:pPr>
    </w:p>
    <w:p w14:paraId="5FDA3FD0" w14:textId="5210EA5B" w:rsidR="00E23D59" w:rsidRDefault="00CA205A">
      <w:pPr>
        <w:rPr>
          <w:lang w:val="en-US"/>
        </w:rPr>
      </w:pPr>
      <w:r>
        <w:rPr>
          <w:lang w:val="en-US"/>
        </w:rPr>
        <w:t>For loop works by calling next and iter functions</w:t>
      </w:r>
    </w:p>
    <w:p w14:paraId="66651686" w14:textId="4C7AF74B" w:rsidR="00CA205A" w:rsidRDefault="00CA205A">
      <w:pPr>
        <w:rPr>
          <w:lang w:val="en-US"/>
        </w:rPr>
      </w:pPr>
      <w:r>
        <w:rPr>
          <w:noProof/>
        </w:rPr>
        <w:drawing>
          <wp:inline distT="0" distB="0" distL="0" distR="0" wp14:anchorId="246DD469" wp14:editId="2CC017E6">
            <wp:extent cx="4465320" cy="2676916"/>
            <wp:effectExtent l="0" t="0" r="0" b="9525"/>
            <wp:docPr id="175303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362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7317" cy="268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91C2" w14:textId="77777777" w:rsidR="000968F2" w:rsidRDefault="000968F2">
      <w:pPr>
        <w:rPr>
          <w:lang w:val="en-US"/>
        </w:rPr>
      </w:pPr>
    </w:p>
    <w:p w14:paraId="0676EA7D" w14:textId="2D7B8BC7" w:rsidR="000968F2" w:rsidRDefault="000968F2">
      <w:pPr>
        <w:rPr>
          <w:lang w:val="en-US"/>
        </w:rPr>
      </w:pPr>
      <w:r>
        <w:rPr>
          <w:lang w:val="en-US"/>
        </w:rPr>
        <w:t>Function which generates the values</w:t>
      </w:r>
      <w:r w:rsidR="00277D9C">
        <w:rPr>
          <w:lang w:val="en-US"/>
        </w:rPr>
        <w:t xml:space="preserve"> by using </w:t>
      </w:r>
      <w:r w:rsidR="00AF23C5">
        <w:rPr>
          <w:lang w:val="en-US"/>
        </w:rPr>
        <w:t>F</w:t>
      </w:r>
      <w:r w:rsidR="00277D9C">
        <w:rPr>
          <w:lang w:val="en-US"/>
        </w:rPr>
        <w:t>or loop</w:t>
      </w:r>
    </w:p>
    <w:p w14:paraId="15D69194" w14:textId="4F038B62" w:rsidR="000968F2" w:rsidRDefault="000968F2">
      <w:pPr>
        <w:rPr>
          <w:lang w:val="en-US"/>
        </w:rPr>
      </w:pPr>
      <w:r>
        <w:rPr>
          <w:noProof/>
        </w:rPr>
        <w:drawing>
          <wp:inline distT="0" distB="0" distL="0" distR="0" wp14:anchorId="5607103B" wp14:editId="512D7213">
            <wp:extent cx="2042160" cy="2148707"/>
            <wp:effectExtent l="0" t="0" r="0" b="4445"/>
            <wp:docPr id="48821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91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45845" cy="215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7BDF" w14:textId="77777777" w:rsidR="000968F2" w:rsidRDefault="000968F2">
      <w:pPr>
        <w:rPr>
          <w:lang w:val="en-US"/>
        </w:rPr>
      </w:pPr>
    </w:p>
    <w:p w14:paraId="26C5B334" w14:textId="67A67DF2" w:rsidR="000968F2" w:rsidRDefault="000968F2">
      <w:pPr>
        <w:rPr>
          <w:lang w:val="en-US"/>
        </w:rPr>
      </w:pPr>
      <w:r>
        <w:rPr>
          <w:lang w:val="en-US"/>
        </w:rPr>
        <w:t xml:space="preserve">Other way of getting next value from a </w:t>
      </w:r>
      <w:proofErr w:type="spellStart"/>
      <w:r>
        <w:rPr>
          <w:lang w:val="en-US"/>
        </w:rPr>
        <w:t>funciton</w:t>
      </w:r>
      <w:proofErr w:type="spellEnd"/>
    </w:p>
    <w:p w14:paraId="7161A4A5" w14:textId="740E3FE8" w:rsidR="000968F2" w:rsidRDefault="000968F2">
      <w:pPr>
        <w:rPr>
          <w:lang w:val="en-US"/>
        </w:rPr>
      </w:pPr>
      <w:r>
        <w:rPr>
          <w:noProof/>
        </w:rPr>
        <w:drawing>
          <wp:inline distT="0" distB="0" distL="0" distR="0" wp14:anchorId="61B69DE4" wp14:editId="6FCB14FD">
            <wp:extent cx="2080260" cy="1645919"/>
            <wp:effectExtent l="0" t="0" r="0" b="0"/>
            <wp:docPr id="147105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553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6831" cy="16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FDDE" w14:textId="77777777" w:rsidR="00992591" w:rsidRDefault="00992591">
      <w:pPr>
        <w:rPr>
          <w:lang w:val="en-US"/>
        </w:rPr>
      </w:pPr>
    </w:p>
    <w:p w14:paraId="46A17E9F" w14:textId="7AE8A4E0" w:rsidR="00992591" w:rsidRDefault="00992591">
      <w:pPr>
        <w:rPr>
          <w:lang w:val="en-US"/>
        </w:rPr>
      </w:pPr>
      <w:r>
        <w:rPr>
          <w:lang w:val="en-US"/>
        </w:rPr>
        <w:lastRenderedPageBreak/>
        <w:t xml:space="preserve">File reading had memory issue when </w:t>
      </w:r>
      <w:proofErr w:type="spellStart"/>
      <w:r>
        <w:rPr>
          <w:lang w:val="en-US"/>
        </w:rPr>
        <w:t>Dhavel</w:t>
      </w:r>
      <w:proofErr w:type="spellEnd"/>
      <w:r>
        <w:rPr>
          <w:lang w:val="en-US"/>
        </w:rPr>
        <w:t xml:space="preserve"> worked in Bloomberg</w:t>
      </w:r>
    </w:p>
    <w:p w14:paraId="19F6AC9F" w14:textId="2EB8E301" w:rsidR="00992591" w:rsidRDefault="00992591">
      <w:pPr>
        <w:rPr>
          <w:lang w:val="en-US"/>
        </w:rPr>
      </w:pPr>
      <w:r>
        <w:rPr>
          <w:noProof/>
        </w:rPr>
        <w:drawing>
          <wp:inline distT="0" distB="0" distL="0" distR="0" wp14:anchorId="05E9569D" wp14:editId="1AB8AC8B">
            <wp:extent cx="4740310" cy="3726180"/>
            <wp:effectExtent l="0" t="0" r="3175" b="7620"/>
            <wp:docPr id="36773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376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6457" cy="37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D815" w14:textId="77777777" w:rsidR="00992591" w:rsidRDefault="00992591">
      <w:pPr>
        <w:rPr>
          <w:lang w:val="en-US"/>
        </w:rPr>
      </w:pPr>
    </w:p>
    <w:p w14:paraId="1BC62356" w14:textId="10A6A3AB" w:rsidR="00992591" w:rsidRDefault="00992591">
      <w:pPr>
        <w:rPr>
          <w:lang w:val="en-US"/>
        </w:rPr>
      </w:pPr>
      <w:r>
        <w:rPr>
          <w:noProof/>
        </w:rPr>
        <w:drawing>
          <wp:inline distT="0" distB="0" distL="0" distR="0" wp14:anchorId="63E18354" wp14:editId="349701AC">
            <wp:extent cx="3741420" cy="1272927"/>
            <wp:effectExtent l="0" t="0" r="0" b="3810"/>
            <wp:docPr id="189639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977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1331" cy="127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9BD3" w14:textId="77777777" w:rsidR="00992591" w:rsidRDefault="00992591">
      <w:pPr>
        <w:rPr>
          <w:lang w:val="en-US"/>
        </w:rPr>
      </w:pPr>
    </w:p>
    <w:p w14:paraId="62DB5DBE" w14:textId="635532E3" w:rsidR="00992591" w:rsidRDefault="00170CD1">
      <w:pPr>
        <w:rPr>
          <w:lang w:val="en-US"/>
        </w:rPr>
      </w:pPr>
      <w:r>
        <w:rPr>
          <w:noProof/>
        </w:rPr>
        <w:drawing>
          <wp:inline distT="0" distB="0" distL="0" distR="0" wp14:anchorId="568E1ABC" wp14:editId="0E3718E4">
            <wp:extent cx="5731510" cy="2510790"/>
            <wp:effectExtent l="0" t="0" r="2540" b="3810"/>
            <wp:docPr id="95676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665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2FB7" w14:textId="63DD51FF" w:rsidR="00170CD1" w:rsidRDefault="00B807BA">
      <w:pPr>
        <w:rPr>
          <w:lang w:val="en-US"/>
        </w:rPr>
      </w:pPr>
      <w:r>
        <w:rPr>
          <w:lang w:val="en-US"/>
        </w:rPr>
        <w:lastRenderedPageBreak/>
        <w:t>Same logic is written using generator and each object is handled separately. Garbage collector in python will clean the object memory once freed</w:t>
      </w:r>
      <w:r w:rsidR="009B6FE9">
        <w:rPr>
          <w:lang w:val="en-US"/>
        </w:rPr>
        <w:t>. State is stored when function is returning the value through yield</w:t>
      </w:r>
      <w:r w:rsidR="00C92796">
        <w:rPr>
          <w:lang w:val="en-US"/>
        </w:rPr>
        <w:t>.</w:t>
      </w:r>
    </w:p>
    <w:p w14:paraId="28A6FCAD" w14:textId="6FD8E1F3" w:rsidR="00137467" w:rsidRDefault="00137467">
      <w:pPr>
        <w:rPr>
          <w:lang w:val="en-US"/>
        </w:rPr>
      </w:pPr>
      <w:r>
        <w:rPr>
          <w:noProof/>
        </w:rPr>
        <w:drawing>
          <wp:inline distT="0" distB="0" distL="0" distR="0" wp14:anchorId="6E61144C" wp14:editId="0995415A">
            <wp:extent cx="3733800" cy="2445627"/>
            <wp:effectExtent l="0" t="0" r="0" b="0"/>
            <wp:docPr id="183707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790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50157" cy="245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50A4" w14:textId="77777777" w:rsidR="000B53E8" w:rsidRDefault="000B53E8">
      <w:pPr>
        <w:rPr>
          <w:lang w:val="en-US"/>
        </w:rPr>
      </w:pPr>
    </w:p>
    <w:p w14:paraId="138CB162" w14:textId="77777777" w:rsidR="000B53E8" w:rsidRDefault="000B53E8">
      <w:pPr>
        <w:rPr>
          <w:lang w:val="en-US"/>
        </w:rPr>
      </w:pPr>
    </w:p>
    <w:p w14:paraId="4E9EC0FE" w14:textId="653D1910" w:rsidR="000B53E8" w:rsidRDefault="000B53E8">
      <w:pPr>
        <w:rPr>
          <w:lang w:val="en-US"/>
        </w:rPr>
      </w:pPr>
      <w:r>
        <w:rPr>
          <w:noProof/>
        </w:rPr>
        <w:drawing>
          <wp:inline distT="0" distB="0" distL="0" distR="0" wp14:anchorId="73F777DD" wp14:editId="45F883E2">
            <wp:extent cx="1882140" cy="2579639"/>
            <wp:effectExtent l="0" t="0" r="3810" b="0"/>
            <wp:docPr id="203692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2055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87276" cy="25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4854" w14:textId="77777777" w:rsidR="000B53E8" w:rsidRDefault="000B53E8">
      <w:pPr>
        <w:rPr>
          <w:lang w:val="en-US"/>
        </w:rPr>
      </w:pPr>
    </w:p>
    <w:p w14:paraId="72DE8970" w14:textId="777C6626" w:rsidR="000B53E8" w:rsidRDefault="00CA4E52">
      <w:pPr>
        <w:rPr>
          <w:lang w:val="en-US"/>
        </w:rPr>
      </w:pPr>
      <w:r>
        <w:rPr>
          <w:noProof/>
        </w:rPr>
        <w:drawing>
          <wp:inline distT="0" distB="0" distL="0" distR="0" wp14:anchorId="7A67B8D0" wp14:editId="53511227">
            <wp:extent cx="4968240" cy="1903960"/>
            <wp:effectExtent l="0" t="0" r="3810" b="1270"/>
            <wp:docPr id="170814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418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72948" cy="190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48B5" w14:textId="62DE2870" w:rsidR="00992591" w:rsidRPr="005B3C6C" w:rsidRDefault="009319BE">
      <w:pPr>
        <w:rPr>
          <w:b/>
          <w:bCs/>
          <w:lang w:val="en-US"/>
        </w:rPr>
      </w:pPr>
      <w:r w:rsidRPr="005B3C6C">
        <w:rPr>
          <w:b/>
          <w:bCs/>
          <w:lang w:val="en-US"/>
        </w:rPr>
        <w:lastRenderedPageBreak/>
        <w:t>Decorator</w:t>
      </w:r>
    </w:p>
    <w:p w14:paraId="688C15D6" w14:textId="4DBDFBD0" w:rsidR="005B3C6C" w:rsidRDefault="008C0308">
      <w:pPr>
        <w:rPr>
          <w:lang w:val="en-US"/>
        </w:rPr>
      </w:pPr>
      <w:r>
        <w:rPr>
          <w:noProof/>
        </w:rPr>
        <w:drawing>
          <wp:inline distT="0" distB="0" distL="0" distR="0" wp14:anchorId="0C724184" wp14:editId="640E16D3">
            <wp:extent cx="4000205" cy="2400300"/>
            <wp:effectExtent l="0" t="0" r="635" b="0"/>
            <wp:docPr id="23869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7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8042" cy="240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5C9F" w14:textId="77777777" w:rsidR="008C0308" w:rsidRDefault="008C0308">
      <w:pPr>
        <w:rPr>
          <w:lang w:val="en-US"/>
        </w:rPr>
      </w:pPr>
    </w:p>
    <w:p w14:paraId="01606CDC" w14:textId="3D1EE38D" w:rsidR="008C0308" w:rsidRDefault="008D4131">
      <w:pPr>
        <w:rPr>
          <w:lang w:val="en-US"/>
        </w:rPr>
      </w:pPr>
      <w:r>
        <w:rPr>
          <w:noProof/>
        </w:rPr>
        <w:drawing>
          <wp:inline distT="0" distB="0" distL="0" distR="0" wp14:anchorId="650C5EBA" wp14:editId="318CDA4B">
            <wp:extent cx="2880360" cy="1362815"/>
            <wp:effectExtent l="0" t="0" r="0" b="8890"/>
            <wp:docPr id="161067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745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90514" cy="136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EC77" w14:textId="77777777" w:rsidR="008C0308" w:rsidRDefault="008C0308">
      <w:pPr>
        <w:rPr>
          <w:lang w:val="en-US"/>
        </w:rPr>
      </w:pPr>
    </w:p>
    <w:p w14:paraId="55719828" w14:textId="77777777" w:rsidR="005B3C6C" w:rsidRDefault="005B3C6C">
      <w:pPr>
        <w:rPr>
          <w:lang w:val="en-US"/>
        </w:rPr>
      </w:pPr>
    </w:p>
    <w:p w14:paraId="5B210F6A" w14:textId="0D85C2C5" w:rsidR="009319BE" w:rsidRDefault="009319BE">
      <w:pPr>
        <w:rPr>
          <w:lang w:val="en-US"/>
        </w:rPr>
      </w:pPr>
      <w:r>
        <w:rPr>
          <w:noProof/>
        </w:rPr>
        <w:drawing>
          <wp:inline distT="0" distB="0" distL="0" distR="0" wp14:anchorId="5F8DC014" wp14:editId="1F7D1995">
            <wp:extent cx="4442460" cy="2459447"/>
            <wp:effectExtent l="0" t="0" r="0" b="0"/>
            <wp:docPr id="189755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571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8190" cy="24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138" w14:textId="49970870" w:rsidR="00992591" w:rsidRDefault="005B3C6C">
      <w:pPr>
        <w:rPr>
          <w:lang w:val="en-US"/>
        </w:rPr>
      </w:pPr>
      <w:r>
        <w:rPr>
          <w:lang w:val="en-US"/>
        </w:rPr>
        <w:t>Decorator used in logging, caching, measuring performance of a function</w:t>
      </w:r>
    </w:p>
    <w:p w14:paraId="75B6B8E3" w14:textId="79DF9749" w:rsidR="009A327E" w:rsidRDefault="009A32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BD23E" wp14:editId="3707A808">
            <wp:extent cx="5731510" cy="1520190"/>
            <wp:effectExtent l="0" t="0" r="2540" b="3810"/>
            <wp:docPr id="118663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3157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047C" w14:textId="77777777" w:rsidR="006933AE" w:rsidRDefault="006933AE">
      <w:pPr>
        <w:rPr>
          <w:lang w:val="en-US"/>
        </w:rPr>
      </w:pPr>
    </w:p>
    <w:p w14:paraId="56C8B2FB" w14:textId="1A4B5D0E" w:rsidR="006933AE" w:rsidRDefault="006933AE">
      <w:pPr>
        <w:rPr>
          <w:lang w:val="en-US"/>
        </w:rPr>
      </w:pPr>
      <w:r>
        <w:rPr>
          <w:lang w:val="en-US"/>
        </w:rPr>
        <w:t>API</w:t>
      </w:r>
    </w:p>
    <w:p w14:paraId="17D0EC60" w14:textId="25412DAB" w:rsidR="006933AE" w:rsidRDefault="00BE3F32">
      <w:pPr>
        <w:rPr>
          <w:lang w:val="en-US"/>
        </w:rPr>
      </w:pPr>
      <w:r>
        <w:rPr>
          <w:noProof/>
        </w:rPr>
        <w:drawing>
          <wp:inline distT="0" distB="0" distL="0" distR="0" wp14:anchorId="5081BF8E" wp14:editId="452826DE">
            <wp:extent cx="3931920" cy="1370465"/>
            <wp:effectExtent l="0" t="0" r="0" b="1270"/>
            <wp:docPr id="96571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156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5578" cy="13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87A9" w14:textId="77777777" w:rsidR="00BE3F32" w:rsidRDefault="00BE3F32">
      <w:pPr>
        <w:rPr>
          <w:lang w:val="en-US"/>
        </w:rPr>
      </w:pPr>
    </w:p>
    <w:p w14:paraId="66992DBB" w14:textId="14BAFF87" w:rsidR="00BE3F32" w:rsidRDefault="00BE3F32">
      <w:pPr>
        <w:rPr>
          <w:lang w:val="en-US"/>
        </w:rPr>
      </w:pPr>
      <w:r>
        <w:rPr>
          <w:lang w:val="en-US"/>
        </w:rPr>
        <w:t>Payload is the request</w:t>
      </w:r>
    </w:p>
    <w:p w14:paraId="739F5D86" w14:textId="104949D3" w:rsidR="00BE3F32" w:rsidRDefault="00210C22">
      <w:pPr>
        <w:rPr>
          <w:lang w:val="en-US"/>
        </w:rPr>
      </w:pPr>
      <w:r>
        <w:rPr>
          <w:lang w:val="en-US"/>
        </w:rPr>
        <w:t>Fast Api – Python backend framework</w:t>
      </w:r>
    </w:p>
    <w:p w14:paraId="68796DA9" w14:textId="1C33DB9B" w:rsidR="00210C22" w:rsidRDefault="00B71372">
      <w:pPr>
        <w:rPr>
          <w:lang w:val="en-US"/>
        </w:rPr>
      </w:pPr>
      <w:r>
        <w:rPr>
          <w:noProof/>
        </w:rPr>
        <w:drawing>
          <wp:inline distT="0" distB="0" distL="0" distR="0" wp14:anchorId="0C7C7D16" wp14:editId="415283B1">
            <wp:extent cx="4175760" cy="2254892"/>
            <wp:effectExtent l="0" t="0" r="0" b="0"/>
            <wp:docPr id="43000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0808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7" cy="225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08D3" w14:textId="77777777" w:rsidR="00B71372" w:rsidRDefault="00B71372">
      <w:pPr>
        <w:rPr>
          <w:lang w:val="en-US"/>
        </w:rPr>
      </w:pPr>
    </w:p>
    <w:p w14:paraId="46962272" w14:textId="493D2358" w:rsidR="00B71372" w:rsidRDefault="00716775">
      <w:pPr>
        <w:rPr>
          <w:lang w:val="en-US"/>
        </w:rPr>
      </w:pPr>
      <w:r>
        <w:rPr>
          <w:noProof/>
        </w:rPr>
        <w:drawing>
          <wp:inline distT="0" distB="0" distL="0" distR="0" wp14:anchorId="4981BF3C" wp14:editId="361DA03F">
            <wp:extent cx="4907280" cy="1494584"/>
            <wp:effectExtent l="0" t="0" r="7620" b="0"/>
            <wp:docPr id="43300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026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14693" cy="14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5985" w14:textId="77777777" w:rsidR="00716775" w:rsidRDefault="00716775">
      <w:pPr>
        <w:rPr>
          <w:lang w:val="en-US"/>
        </w:rPr>
      </w:pPr>
    </w:p>
    <w:p w14:paraId="58684E1E" w14:textId="4D2569D0" w:rsidR="003925D3" w:rsidRDefault="003925D3">
      <w:pPr>
        <w:rPr>
          <w:lang w:val="en-US"/>
        </w:rPr>
      </w:pPr>
      <w:r>
        <w:rPr>
          <w:noProof/>
        </w:rPr>
        <w:drawing>
          <wp:inline distT="0" distB="0" distL="0" distR="0" wp14:anchorId="2F5922FC" wp14:editId="6BC69177">
            <wp:extent cx="5731510" cy="1726565"/>
            <wp:effectExtent l="0" t="0" r="2540" b="6985"/>
            <wp:docPr id="64038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875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1DE7" w14:textId="77777777" w:rsidR="003925D3" w:rsidRDefault="003925D3">
      <w:pPr>
        <w:rPr>
          <w:lang w:val="en-US"/>
        </w:rPr>
      </w:pPr>
    </w:p>
    <w:p w14:paraId="7ECBF6F9" w14:textId="5358AAC3" w:rsidR="003925D3" w:rsidRPr="000F35DA" w:rsidRDefault="000F35DA">
      <w:pPr>
        <w:rPr>
          <w:b/>
          <w:bCs/>
          <w:lang w:val="en-US"/>
        </w:rPr>
      </w:pPr>
      <w:r w:rsidRPr="000F35DA">
        <w:rPr>
          <w:b/>
          <w:bCs/>
          <w:lang w:val="en-US"/>
        </w:rPr>
        <w:t>Calling API with request package</w:t>
      </w:r>
    </w:p>
    <w:p w14:paraId="7446685D" w14:textId="4DFA7B28" w:rsidR="000F35DA" w:rsidRDefault="000F35DA">
      <w:pPr>
        <w:rPr>
          <w:lang w:val="en-US"/>
        </w:rPr>
      </w:pPr>
      <w:r>
        <w:rPr>
          <w:noProof/>
        </w:rPr>
        <w:drawing>
          <wp:inline distT="0" distB="0" distL="0" distR="0" wp14:anchorId="1D538D5E" wp14:editId="29630ED7">
            <wp:extent cx="4514850" cy="771525"/>
            <wp:effectExtent l="0" t="0" r="0" b="9525"/>
            <wp:docPr id="46407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7016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F479" w14:textId="77777777" w:rsidR="000F35DA" w:rsidRDefault="000F35DA">
      <w:pPr>
        <w:rPr>
          <w:lang w:val="en-US"/>
        </w:rPr>
      </w:pPr>
    </w:p>
    <w:p w14:paraId="63F6A30C" w14:textId="49726008" w:rsidR="000F35DA" w:rsidRDefault="0097126B">
      <w:pPr>
        <w:rPr>
          <w:lang w:val="en-US"/>
        </w:rPr>
      </w:pPr>
      <w:r>
        <w:rPr>
          <w:noProof/>
        </w:rPr>
        <w:drawing>
          <wp:inline distT="0" distB="0" distL="0" distR="0" wp14:anchorId="43DAFA3C" wp14:editId="377A203C">
            <wp:extent cx="5731510" cy="3233420"/>
            <wp:effectExtent l="0" t="0" r="2540" b="5080"/>
            <wp:docPr id="108281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149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DBA8" w14:textId="586F98A5" w:rsidR="00A90FA8" w:rsidRDefault="00E834A8">
      <w:pPr>
        <w:rPr>
          <w:lang w:val="en-US"/>
        </w:rPr>
      </w:pPr>
      <w:hyperlink r:id="rId80" w:history="1">
        <w:proofErr w:type="spellStart"/>
        <w:r w:rsidRPr="00E834A8">
          <w:rPr>
            <w:rStyle w:val="Hyperlink"/>
          </w:rPr>
          <w:t>JSONPlaceholder</w:t>
        </w:r>
        <w:proofErr w:type="spellEnd"/>
        <w:r w:rsidRPr="00E834A8">
          <w:rPr>
            <w:rStyle w:val="Hyperlink"/>
          </w:rPr>
          <w:t xml:space="preserve"> - Free Fake REST API</w:t>
        </w:r>
      </w:hyperlink>
    </w:p>
    <w:p w14:paraId="40A0707F" w14:textId="13D772BE" w:rsidR="00A90FA8" w:rsidRDefault="00A90F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599FF1" wp14:editId="3E83D03D">
            <wp:extent cx="4566585" cy="2865120"/>
            <wp:effectExtent l="0" t="0" r="5715" b="0"/>
            <wp:docPr id="166121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190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69638" cy="286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0325" w14:textId="77777777" w:rsidR="00A90FA8" w:rsidRDefault="00A90FA8">
      <w:pPr>
        <w:rPr>
          <w:lang w:val="en-US"/>
        </w:rPr>
      </w:pPr>
    </w:p>
    <w:p w14:paraId="6BC6F8B2" w14:textId="165A48D0" w:rsidR="00A90FA8" w:rsidRDefault="001011E5">
      <w:pPr>
        <w:rPr>
          <w:lang w:val="en-US"/>
        </w:rPr>
      </w:pPr>
      <w:r>
        <w:rPr>
          <w:noProof/>
        </w:rPr>
        <w:drawing>
          <wp:inline distT="0" distB="0" distL="0" distR="0" wp14:anchorId="20A80BD6" wp14:editId="6D4A14F7">
            <wp:extent cx="4450080" cy="2150593"/>
            <wp:effectExtent l="0" t="0" r="7620" b="2540"/>
            <wp:docPr id="107413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3404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8789" cy="215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831" w14:textId="77777777" w:rsidR="001011E5" w:rsidRDefault="001011E5">
      <w:pPr>
        <w:rPr>
          <w:lang w:val="en-US"/>
        </w:rPr>
      </w:pPr>
    </w:p>
    <w:p w14:paraId="71F63394" w14:textId="59E972CE" w:rsidR="001011E5" w:rsidRDefault="00746C74">
      <w:pPr>
        <w:rPr>
          <w:lang w:val="en-US"/>
        </w:rPr>
      </w:pPr>
      <w:r>
        <w:rPr>
          <w:noProof/>
        </w:rPr>
        <w:drawing>
          <wp:inline distT="0" distB="0" distL="0" distR="0" wp14:anchorId="6BE62705" wp14:editId="3F681D8F">
            <wp:extent cx="4472940" cy="1791456"/>
            <wp:effectExtent l="0" t="0" r="3810" b="0"/>
            <wp:docPr id="22782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2344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3992" cy="179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3820" w14:textId="77777777" w:rsidR="00746C74" w:rsidRDefault="00746C74">
      <w:pPr>
        <w:rPr>
          <w:lang w:val="en-US"/>
        </w:rPr>
      </w:pPr>
    </w:p>
    <w:p w14:paraId="5DBDC4C7" w14:textId="31765204" w:rsidR="00746C74" w:rsidRDefault="00F65A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353906" wp14:editId="57840DD6">
            <wp:extent cx="4107180" cy="2267003"/>
            <wp:effectExtent l="0" t="0" r="7620" b="0"/>
            <wp:docPr id="19287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47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3143" cy="227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9BCD" w14:textId="77777777" w:rsidR="00F65AC0" w:rsidRDefault="00F65AC0">
      <w:pPr>
        <w:rPr>
          <w:lang w:val="en-US"/>
        </w:rPr>
      </w:pPr>
    </w:p>
    <w:p w14:paraId="4F1B9735" w14:textId="353971CB" w:rsidR="00F65AC0" w:rsidRDefault="00FF2C17">
      <w:pPr>
        <w:rPr>
          <w:lang w:val="en-US"/>
        </w:rPr>
      </w:pPr>
      <w:r>
        <w:rPr>
          <w:noProof/>
        </w:rPr>
        <w:drawing>
          <wp:inline distT="0" distB="0" distL="0" distR="0" wp14:anchorId="77CF53A2" wp14:editId="565DA7FB">
            <wp:extent cx="4884420" cy="950801"/>
            <wp:effectExtent l="0" t="0" r="0" b="1905"/>
            <wp:docPr id="17054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694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1232" cy="9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31FC" w14:textId="77777777" w:rsidR="00FF2C17" w:rsidRDefault="00FF2C17">
      <w:pPr>
        <w:rPr>
          <w:lang w:val="en-US"/>
        </w:rPr>
      </w:pPr>
    </w:p>
    <w:p w14:paraId="3A724584" w14:textId="1BA1906B" w:rsidR="00FF2C17" w:rsidRDefault="002D7F22">
      <w:pPr>
        <w:rPr>
          <w:lang w:val="en-US"/>
        </w:rPr>
      </w:pPr>
      <w:r>
        <w:rPr>
          <w:noProof/>
        </w:rPr>
        <w:drawing>
          <wp:inline distT="0" distB="0" distL="0" distR="0" wp14:anchorId="202E0CF3" wp14:editId="77EEC3C2">
            <wp:extent cx="4280043" cy="2522220"/>
            <wp:effectExtent l="0" t="0" r="6350" b="0"/>
            <wp:docPr id="117382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288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8226" cy="25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1AB" w14:textId="458811C2" w:rsidR="002D7F22" w:rsidRDefault="00826B93">
      <w:pPr>
        <w:rPr>
          <w:lang w:val="en-US"/>
        </w:rPr>
      </w:pPr>
      <w:r>
        <w:rPr>
          <w:lang w:val="en-US"/>
        </w:rPr>
        <w:t>POST</w:t>
      </w:r>
    </w:p>
    <w:p w14:paraId="01C110FF" w14:textId="2ECD2BE5" w:rsidR="002D7F22" w:rsidRDefault="00B92C9D">
      <w:pPr>
        <w:rPr>
          <w:lang w:val="en-US"/>
        </w:rPr>
      </w:pPr>
      <w:r>
        <w:rPr>
          <w:noProof/>
        </w:rPr>
        <w:drawing>
          <wp:inline distT="0" distB="0" distL="0" distR="0" wp14:anchorId="1019C876" wp14:editId="784111FA">
            <wp:extent cx="3429000" cy="1584573"/>
            <wp:effectExtent l="0" t="0" r="0" b="0"/>
            <wp:docPr id="64260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027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55011" cy="15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FBD4" w14:textId="77777777" w:rsidR="00D44FF2" w:rsidRDefault="00D44FF2">
      <w:pPr>
        <w:rPr>
          <w:lang w:val="en-US"/>
        </w:rPr>
      </w:pPr>
      <w:r>
        <w:rPr>
          <w:lang w:val="en-US"/>
        </w:rPr>
        <w:br w:type="page"/>
      </w:r>
    </w:p>
    <w:p w14:paraId="54D7D54A" w14:textId="211F650F" w:rsidR="00826B93" w:rsidRDefault="000E52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74A905" wp14:editId="739B7BF8">
            <wp:extent cx="4472940" cy="1817626"/>
            <wp:effectExtent l="0" t="0" r="3810" b="0"/>
            <wp:docPr id="70084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439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6122" cy="182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526C" w14:textId="77777777" w:rsidR="00D44FF2" w:rsidRDefault="00D44FF2">
      <w:pPr>
        <w:rPr>
          <w:lang w:val="en-US"/>
        </w:rPr>
      </w:pPr>
    </w:p>
    <w:p w14:paraId="1AD34CD5" w14:textId="4EFD9291" w:rsidR="00B92C9D" w:rsidRDefault="00D44FF2">
      <w:pPr>
        <w:rPr>
          <w:lang w:val="en-US"/>
        </w:rPr>
      </w:pPr>
      <w:r>
        <w:rPr>
          <w:noProof/>
        </w:rPr>
        <w:drawing>
          <wp:inline distT="0" distB="0" distL="0" distR="0" wp14:anchorId="70ECA03C" wp14:editId="099A0945">
            <wp:extent cx="4343400" cy="1165971"/>
            <wp:effectExtent l="0" t="0" r="0" b="0"/>
            <wp:docPr id="198670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0207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68595" cy="11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5BE1" w14:textId="77777777" w:rsidR="00A34476" w:rsidRDefault="00A34476">
      <w:pPr>
        <w:rPr>
          <w:lang w:val="en-US"/>
        </w:rPr>
      </w:pPr>
    </w:p>
    <w:p w14:paraId="66E03C63" w14:textId="393849B5" w:rsidR="00AD6202" w:rsidRDefault="00AD6202">
      <w:pPr>
        <w:rPr>
          <w:lang w:val="en-US"/>
        </w:rPr>
      </w:pPr>
      <w:r>
        <w:rPr>
          <w:lang w:val="en-US"/>
        </w:rPr>
        <w:t xml:space="preserve">Parameter in </w:t>
      </w:r>
      <w:r w:rsidR="009024C7">
        <w:rPr>
          <w:lang w:val="en-US"/>
        </w:rPr>
        <w:t>GET</w:t>
      </w:r>
      <w:r>
        <w:rPr>
          <w:lang w:val="en-US"/>
        </w:rPr>
        <w:t xml:space="preserve"> request</w:t>
      </w:r>
    </w:p>
    <w:p w14:paraId="654C776F" w14:textId="4C3417E1" w:rsidR="00A34476" w:rsidRDefault="00A34476">
      <w:pPr>
        <w:rPr>
          <w:lang w:val="en-US"/>
        </w:rPr>
      </w:pPr>
      <w:r>
        <w:rPr>
          <w:noProof/>
        </w:rPr>
        <w:drawing>
          <wp:inline distT="0" distB="0" distL="0" distR="0" wp14:anchorId="0584FA5E" wp14:editId="3E06F9A7">
            <wp:extent cx="4373880" cy="1787156"/>
            <wp:effectExtent l="0" t="0" r="7620" b="3810"/>
            <wp:docPr id="37651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1280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81750" cy="179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4C33" w14:textId="77777777" w:rsidR="008907B3" w:rsidRDefault="008907B3">
      <w:pPr>
        <w:rPr>
          <w:lang w:val="en-US"/>
        </w:rPr>
      </w:pPr>
    </w:p>
    <w:p w14:paraId="1B022EE4" w14:textId="5E3339FD" w:rsidR="00EA647F" w:rsidRDefault="00EA647F">
      <w:pPr>
        <w:rPr>
          <w:lang w:val="en-US"/>
        </w:rPr>
      </w:pPr>
      <w:r>
        <w:rPr>
          <w:lang w:val="en-US"/>
        </w:rPr>
        <w:t>Realtime API</w:t>
      </w:r>
    </w:p>
    <w:p w14:paraId="5EB74A4D" w14:textId="5942B89F" w:rsidR="008907B3" w:rsidRDefault="008301BD">
      <w:pPr>
        <w:rPr>
          <w:lang w:val="en-US"/>
        </w:rPr>
      </w:pPr>
      <w:r>
        <w:rPr>
          <w:noProof/>
        </w:rPr>
        <w:drawing>
          <wp:inline distT="0" distB="0" distL="0" distR="0" wp14:anchorId="6FB1A2F9" wp14:editId="125A892E">
            <wp:extent cx="6231180" cy="1615440"/>
            <wp:effectExtent l="0" t="0" r="0" b="3810"/>
            <wp:docPr id="181036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6615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37130" cy="161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7915" w14:textId="77777777" w:rsidR="008141AC" w:rsidRDefault="008141AC">
      <w:pPr>
        <w:rPr>
          <w:lang w:val="en-US"/>
        </w:rPr>
      </w:pPr>
    </w:p>
    <w:p w14:paraId="4668798B" w14:textId="40C069F8" w:rsidR="008141AC" w:rsidRDefault="00A433B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AE13A8" wp14:editId="14122D2B">
            <wp:extent cx="4419600" cy="2325358"/>
            <wp:effectExtent l="0" t="0" r="0" b="0"/>
            <wp:docPr id="134674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453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0119" cy="233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BE99" w14:textId="77777777" w:rsidR="00A34476" w:rsidRDefault="00A34476">
      <w:pPr>
        <w:rPr>
          <w:lang w:val="en-US"/>
        </w:rPr>
      </w:pPr>
    </w:p>
    <w:p w14:paraId="05228653" w14:textId="7644CA66" w:rsidR="00A34476" w:rsidRDefault="00707656">
      <w:pPr>
        <w:rPr>
          <w:lang w:val="en-US"/>
        </w:rPr>
      </w:pPr>
      <w:r>
        <w:rPr>
          <w:noProof/>
        </w:rPr>
        <w:drawing>
          <wp:inline distT="0" distB="0" distL="0" distR="0" wp14:anchorId="48159C32" wp14:editId="1A1DAC6A">
            <wp:extent cx="3589020" cy="2241606"/>
            <wp:effectExtent l="0" t="0" r="0" b="6350"/>
            <wp:docPr id="46609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9438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6158" cy="224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07B4" w14:textId="77777777" w:rsidR="00707656" w:rsidRDefault="00707656">
      <w:pPr>
        <w:rPr>
          <w:lang w:val="en-US"/>
        </w:rPr>
      </w:pPr>
    </w:p>
    <w:p w14:paraId="08298F0A" w14:textId="08538DD0" w:rsidR="00707656" w:rsidRDefault="00E102FE">
      <w:pPr>
        <w:rPr>
          <w:lang w:val="en-US"/>
        </w:rPr>
      </w:pPr>
      <w:r>
        <w:rPr>
          <w:noProof/>
        </w:rPr>
        <w:drawing>
          <wp:inline distT="0" distB="0" distL="0" distR="0" wp14:anchorId="08741D24" wp14:editId="4CC81328">
            <wp:extent cx="4130040" cy="1987233"/>
            <wp:effectExtent l="0" t="0" r="3810" b="0"/>
            <wp:docPr id="164607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7943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9575" cy="199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ED9E" w14:textId="77777777" w:rsidR="00E102FE" w:rsidRDefault="00E102FE">
      <w:pPr>
        <w:rPr>
          <w:lang w:val="en-US"/>
        </w:rPr>
      </w:pPr>
    </w:p>
    <w:p w14:paraId="26936ADE" w14:textId="77777777" w:rsidR="001903E9" w:rsidRDefault="001903E9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8A763C9" wp14:editId="19B708A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785360" cy="2805155"/>
            <wp:effectExtent l="0" t="0" r="0" b="0"/>
            <wp:wrapSquare wrapText="bothSides"/>
            <wp:docPr id="148567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7122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8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DAE1F" w14:textId="77777777" w:rsidR="001903E9" w:rsidRPr="001903E9" w:rsidRDefault="001903E9" w:rsidP="001903E9">
      <w:pPr>
        <w:rPr>
          <w:lang w:val="en-US"/>
        </w:rPr>
      </w:pPr>
    </w:p>
    <w:p w14:paraId="56898FEB" w14:textId="77777777" w:rsidR="001903E9" w:rsidRPr="001903E9" w:rsidRDefault="001903E9" w:rsidP="001903E9">
      <w:pPr>
        <w:rPr>
          <w:lang w:val="en-US"/>
        </w:rPr>
      </w:pPr>
    </w:p>
    <w:p w14:paraId="53F24BC2" w14:textId="77777777" w:rsidR="001903E9" w:rsidRPr="001903E9" w:rsidRDefault="001903E9" w:rsidP="001903E9">
      <w:pPr>
        <w:rPr>
          <w:lang w:val="en-US"/>
        </w:rPr>
      </w:pPr>
    </w:p>
    <w:p w14:paraId="71175E2F" w14:textId="77777777" w:rsidR="001903E9" w:rsidRPr="001903E9" w:rsidRDefault="001903E9" w:rsidP="001903E9">
      <w:pPr>
        <w:rPr>
          <w:lang w:val="en-US"/>
        </w:rPr>
      </w:pPr>
    </w:p>
    <w:p w14:paraId="151CEC72" w14:textId="77777777" w:rsidR="001903E9" w:rsidRPr="001903E9" w:rsidRDefault="001903E9" w:rsidP="001903E9">
      <w:pPr>
        <w:rPr>
          <w:lang w:val="en-US"/>
        </w:rPr>
      </w:pPr>
    </w:p>
    <w:p w14:paraId="627C922E" w14:textId="77777777" w:rsidR="001903E9" w:rsidRPr="001903E9" w:rsidRDefault="001903E9" w:rsidP="001903E9">
      <w:pPr>
        <w:rPr>
          <w:lang w:val="en-US"/>
        </w:rPr>
      </w:pPr>
    </w:p>
    <w:p w14:paraId="1B50E16B" w14:textId="77777777" w:rsidR="001903E9" w:rsidRPr="001903E9" w:rsidRDefault="001903E9" w:rsidP="001903E9">
      <w:pPr>
        <w:rPr>
          <w:lang w:val="en-US"/>
        </w:rPr>
      </w:pPr>
    </w:p>
    <w:p w14:paraId="44D0064D" w14:textId="77777777" w:rsidR="001903E9" w:rsidRDefault="001903E9">
      <w:pPr>
        <w:rPr>
          <w:lang w:val="en-US"/>
        </w:rPr>
      </w:pPr>
    </w:p>
    <w:p w14:paraId="24E4A81C" w14:textId="77777777" w:rsidR="001903E9" w:rsidRDefault="001903E9">
      <w:pPr>
        <w:rPr>
          <w:lang w:val="en-US"/>
        </w:rPr>
      </w:pPr>
    </w:p>
    <w:p w14:paraId="167715B2" w14:textId="77777777" w:rsidR="001903E9" w:rsidRDefault="001903E9">
      <w:pPr>
        <w:rPr>
          <w:lang w:val="en-US"/>
        </w:rPr>
      </w:pPr>
    </w:p>
    <w:p w14:paraId="0DD96320" w14:textId="6041A90A" w:rsidR="001903E9" w:rsidRDefault="00592555">
      <w:pPr>
        <w:rPr>
          <w:lang w:val="en-US"/>
        </w:rPr>
      </w:pPr>
      <w:r>
        <w:rPr>
          <w:noProof/>
        </w:rPr>
        <w:drawing>
          <wp:inline distT="0" distB="0" distL="0" distR="0" wp14:anchorId="51FECE22" wp14:editId="437D3304">
            <wp:extent cx="4831080" cy="2926695"/>
            <wp:effectExtent l="0" t="0" r="7620" b="7620"/>
            <wp:docPr id="81068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898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0562" cy="293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A3C3" w14:textId="77777777" w:rsidR="00592555" w:rsidRDefault="00592555">
      <w:pPr>
        <w:rPr>
          <w:lang w:val="en-US"/>
        </w:rPr>
      </w:pPr>
    </w:p>
    <w:p w14:paraId="7A80D29A" w14:textId="17EAB21D" w:rsidR="00592555" w:rsidRDefault="007E356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BFB929" wp14:editId="1FC05727">
            <wp:extent cx="5280660" cy="2508694"/>
            <wp:effectExtent l="0" t="0" r="0" b="6350"/>
            <wp:docPr id="178216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6496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90610" cy="25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543C" w14:textId="77777777" w:rsidR="008B4647" w:rsidRDefault="008B4647">
      <w:pPr>
        <w:rPr>
          <w:lang w:val="en-US"/>
        </w:rPr>
      </w:pPr>
    </w:p>
    <w:p w14:paraId="57C74BB4" w14:textId="5E292976" w:rsidR="008B4647" w:rsidRDefault="008B4647">
      <w:pPr>
        <w:rPr>
          <w:lang w:val="en-US"/>
        </w:rPr>
      </w:pPr>
      <w:r>
        <w:rPr>
          <w:lang w:val="en-US"/>
        </w:rPr>
        <w:t xml:space="preserve">After copying APP_ID and click ‘make your first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request’</w:t>
      </w:r>
    </w:p>
    <w:p w14:paraId="17A6F9DF" w14:textId="1273850A" w:rsidR="008B4647" w:rsidRDefault="008B4647">
      <w:pPr>
        <w:rPr>
          <w:lang w:val="en-US"/>
        </w:rPr>
      </w:pPr>
      <w:r>
        <w:rPr>
          <w:noProof/>
        </w:rPr>
        <w:drawing>
          <wp:inline distT="0" distB="0" distL="0" distR="0" wp14:anchorId="74C38A40" wp14:editId="58C40B65">
            <wp:extent cx="5731510" cy="3589020"/>
            <wp:effectExtent l="0" t="0" r="2540" b="0"/>
            <wp:docPr id="131766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63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19F2" w14:textId="77777777" w:rsidR="00ED3332" w:rsidRDefault="00ED3332">
      <w:pPr>
        <w:rPr>
          <w:lang w:val="en-US"/>
        </w:rPr>
      </w:pPr>
    </w:p>
    <w:p w14:paraId="7C25958D" w14:textId="351A4E70" w:rsidR="00ED3332" w:rsidRDefault="00ED33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3FE5CB" wp14:editId="5EDC8D7F">
            <wp:extent cx="5760720" cy="3969829"/>
            <wp:effectExtent l="0" t="0" r="0" b="0"/>
            <wp:docPr id="147467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7427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6738" cy="397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D055" w14:textId="77777777" w:rsidR="00ED3332" w:rsidRDefault="00ED3332">
      <w:pPr>
        <w:rPr>
          <w:lang w:val="en-US"/>
        </w:rPr>
      </w:pPr>
    </w:p>
    <w:p w14:paraId="415E3496" w14:textId="5750CF41" w:rsidR="00ED3332" w:rsidRDefault="001A6389">
      <w:pPr>
        <w:rPr>
          <w:lang w:val="en-US"/>
        </w:rPr>
      </w:pPr>
      <w:r>
        <w:rPr>
          <w:noProof/>
        </w:rPr>
        <w:drawing>
          <wp:inline distT="0" distB="0" distL="0" distR="0" wp14:anchorId="522BD8EA" wp14:editId="69A17599">
            <wp:extent cx="5731510" cy="3253105"/>
            <wp:effectExtent l="0" t="0" r="2540" b="4445"/>
            <wp:docPr id="136647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749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61E" w14:textId="77777777" w:rsidR="001A6389" w:rsidRDefault="001A6389">
      <w:pPr>
        <w:rPr>
          <w:lang w:val="en-US"/>
        </w:rPr>
      </w:pPr>
    </w:p>
    <w:p w14:paraId="768CC624" w14:textId="10C16B7E" w:rsidR="00EA2D35" w:rsidRDefault="00EA2D3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456E1A" wp14:editId="2D288588">
            <wp:extent cx="4720834" cy="1379220"/>
            <wp:effectExtent l="0" t="0" r="3810" b="0"/>
            <wp:docPr id="4770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728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32094" cy="13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5919" w14:textId="77777777" w:rsidR="00EA2D35" w:rsidRDefault="00EA2D35">
      <w:pPr>
        <w:rPr>
          <w:lang w:val="en-US"/>
        </w:rPr>
      </w:pPr>
    </w:p>
    <w:p w14:paraId="7FA9A96B" w14:textId="06977EB0" w:rsidR="00B26697" w:rsidRDefault="00FB7A0C">
      <w:pPr>
        <w:rPr>
          <w:b/>
          <w:bCs/>
          <w:lang w:val="en-US"/>
        </w:rPr>
      </w:pPr>
      <w:r w:rsidRPr="00B26697">
        <w:rPr>
          <w:b/>
          <w:bCs/>
          <w:lang w:val="en-US"/>
        </w:rPr>
        <w:t xml:space="preserve">Build APIs with </w:t>
      </w:r>
      <w:proofErr w:type="spellStart"/>
      <w:r w:rsidRPr="00B26697">
        <w:rPr>
          <w:b/>
          <w:bCs/>
          <w:lang w:val="en-US"/>
        </w:rPr>
        <w:t>FastAPI</w:t>
      </w:r>
      <w:proofErr w:type="spellEnd"/>
    </w:p>
    <w:p w14:paraId="5AE689E3" w14:textId="4244D62C" w:rsidR="00B26697" w:rsidRDefault="00B26697">
      <w:pPr>
        <w:rPr>
          <w:b/>
          <w:bCs/>
          <w:lang w:val="en-US"/>
        </w:rPr>
      </w:pPr>
      <w:r>
        <w:rPr>
          <w:b/>
          <w:bCs/>
          <w:lang w:val="en-US"/>
        </w:rPr>
        <w:t>Remove previous version of fast API</w:t>
      </w:r>
    </w:p>
    <w:p w14:paraId="5504663E" w14:textId="6AB0734B" w:rsidR="00B26697" w:rsidRDefault="00CA4C6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E44032E" wp14:editId="5D66DFC6">
            <wp:extent cx="2788920" cy="420176"/>
            <wp:effectExtent l="0" t="0" r="0" b="0"/>
            <wp:docPr id="51912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02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25611" cy="42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2A4A" w14:textId="77777777" w:rsidR="00B26697" w:rsidRPr="00B26697" w:rsidRDefault="00B26697">
      <w:pPr>
        <w:rPr>
          <w:b/>
          <w:bCs/>
          <w:lang w:val="en-US"/>
        </w:rPr>
      </w:pPr>
    </w:p>
    <w:p w14:paraId="6DFD2545" w14:textId="2FE83911" w:rsidR="00FB7A0C" w:rsidRDefault="00FB7A0C">
      <w:pPr>
        <w:rPr>
          <w:lang w:val="en-US"/>
        </w:rPr>
      </w:pPr>
      <w:r>
        <w:rPr>
          <w:noProof/>
        </w:rPr>
        <w:drawing>
          <wp:inline distT="0" distB="0" distL="0" distR="0" wp14:anchorId="7AE21E02" wp14:editId="0672164A">
            <wp:extent cx="2857500" cy="659131"/>
            <wp:effectExtent l="0" t="0" r="0" b="7620"/>
            <wp:docPr id="197281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1676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04789" cy="67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8A0C" w14:textId="77777777" w:rsidR="00FB7A0C" w:rsidRDefault="00FB7A0C">
      <w:pPr>
        <w:rPr>
          <w:lang w:val="en-US"/>
        </w:rPr>
      </w:pPr>
    </w:p>
    <w:p w14:paraId="09C72C21" w14:textId="4A06D986" w:rsidR="001A6389" w:rsidRDefault="00D311C4">
      <w:pPr>
        <w:rPr>
          <w:lang w:val="en-US"/>
        </w:rPr>
      </w:pPr>
      <w:r>
        <w:rPr>
          <w:noProof/>
        </w:rPr>
        <w:drawing>
          <wp:inline distT="0" distB="0" distL="0" distR="0" wp14:anchorId="03D3C0D3" wp14:editId="0B91C875">
            <wp:extent cx="5731510" cy="4504690"/>
            <wp:effectExtent l="0" t="0" r="2540" b="0"/>
            <wp:docPr id="138246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6004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127C" w14:textId="77777777" w:rsidR="003C2608" w:rsidRDefault="003C2608">
      <w:pPr>
        <w:rPr>
          <w:lang w:val="en-US"/>
        </w:rPr>
      </w:pPr>
    </w:p>
    <w:p w14:paraId="01E98964" w14:textId="10C030F6" w:rsidR="00FE6EC9" w:rsidRDefault="00FE6EC9">
      <w:pPr>
        <w:rPr>
          <w:lang w:val="en-US"/>
        </w:rPr>
      </w:pPr>
      <w:r>
        <w:rPr>
          <w:noProof/>
        </w:rPr>
        <w:drawing>
          <wp:inline distT="0" distB="0" distL="0" distR="0" wp14:anchorId="382301E5" wp14:editId="0620FCBC">
            <wp:extent cx="4785360" cy="1984975"/>
            <wp:effectExtent l="0" t="0" r="0" b="0"/>
            <wp:docPr id="175459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910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93181" cy="198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D6DB" w14:textId="77777777" w:rsidR="00FE6EC9" w:rsidRDefault="00FE6EC9">
      <w:pPr>
        <w:rPr>
          <w:lang w:val="en-US"/>
        </w:rPr>
      </w:pPr>
    </w:p>
    <w:p w14:paraId="2DCC6D4F" w14:textId="33FFBAC2" w:rsidR="00FE6EC9" w:rsidRDefault="008B1E97">
      <w:pPr>
        <w:rPr>
          <w:lang w:val="en-US"/>
        </w:rPr>
      </w:pPr>
      <w:r>
        <w:rPr>
          <w:noProof/>
        </w:rPr>
        <w:drawing>
          <wp:inline distT="0" distB="0" distL="0" distR="0" wp14:anchorId="74AC84FB" wp14:editId="3AF62AEC">
            <wp:extent cx="3124200" cy="1186194"/>
            <wp:effectExtent l="0" t="0" r="0" b="0"/>
            <wp:docPr id="54441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116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45898" cy="11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88B3" w14:textId="77777777" w:rsidR="008B1E97" w:rsidRDefault="008B1E97">
      <w:pPr>
        <w:rPr>
          <w:lang w:val="en-US"/>
        </w:rPr>
      </w:pPr>
    </w:p>
    <w:p w14:paraId="7199E7E0" w14:textId="2E7FCF62" w:rsidR="00BD20E3" w:rsidRDefault="00BD20E3">
      <w:pPr>
        <w:rPr>
          <w:lang w:val="en-US"/>
        </w:rPr>
      </w:pPr>
      <w:r>
        <w:rPr>
          <w:noProof/>
        </w:rPr>
        <w:drawing>
          <wp:inline distT="0" distB="0" distL="0" distR="0" wp14:anchorId="7843C042" wp14:editId="4A147407">
            <wp:extent cx="2255520" cy="1526253"/>
            <wp:effectExtent l="0" t="0" r="0" b="0"/>
            <wp:docPr id="177738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8887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64995" cy="15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A1B" w14:textId="77777777" w:rsidR="00BD20E3" w:rsidRDefault="00BD20E3">
      <w:pPr>
        <w:rPr>
          <w:lang w:val="en-US"/>
        </w:rPr>
      </w:pPr>
    </w:p>
    <w:p w14:paraId="76D7509D" w14:textId="24B6F4D7" w:rsidR="00BD20E3" w:rsidRDefault="00465477">
      <w:pPr>
        <w:rPr>
          <w:lang w:val="en-US"/>
        </w:rPr>
      </w:pPr>
      <w:r>
        <w:rPr>
          <w:noProof/>
        </w:rPr>
        <w:drawing>
          <wp:inline distT="0" distB="0" distL="0" distR="0" wp14:anchorId="19DB9282" wp14:editId="0FF93098">
            <wp:extent cx="4076700" cy="1473773"/>
            <wp:effectExtent l="0" t="0" r="0" b="0"/>
            <wp:docPr id="35382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280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99848" cy="14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E90F" w14:textId="77777777" w:rsidR="00465477" w:rsidRDefault="00465477">
      <w:pPr>
        <w:rPr>
          <w:lang w:val="en-US"/>
        </w:rPr>
      </w:pPr>
    </w:p>
    <w:p w14:paraId="3691616B" w14:textId="77777777" w:rsidR="00A207B2" w:rsidRDefault="00A207B2">
      <w:pPr>
        <w:rPr>
          <w:lang w:val="en-US"/>
        </w:rPr>
      </w:pPr>
    </w:p>
    <w:p w14:paraId="46CF7F00" w14:textId="3855AAD9" w:rsidR="00A207B2" w:rsidRDefault="00A207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881428" wp14:editId="2F40857F">
            <wp:extent cx="2796540" cy="1856110"/>
            <wp:effectExtent l="0" t="0" r="3810" b="0"/>
            <wp:docPr id="63021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1106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3412" cy="186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C449" w14:textId="77777777" w:rsidR="00A207B2" w:rsidRDefault="00A207B2">
      <w:pPr>
        <w:rPr>
          <w:lang w:val="en-US"/>
        </w:rPr>
      </w:pPr>
    </w:p>
    <w:p w14:paraId="35FF070D" w14:textId="343A3B9B" w:rsidR="001C2D29" w:rsidRDefault="001C2D29">
      <w:pPr>
        <w:rPr>
          <w:lang w:val="en-US"/>
        </w:rPr>
      </w:pPr>
      <w:r>
        <w:rPr>
          <w:noProof/>
        </w:rPr>
        <w:drawing>
          <wp:inline distT="0" distB="0" distL="0" distR="0" wp14:anchorId="390D8AB7" wp14:editId="5CBA7FF3">
            <wp:extent cx="3695700" cy="1673276"/>
            <wp:effectExtent l="0" t="0" r="0" b="3175"/>
            <wp:docPr id="143690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017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06516" cy="167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8BFB" w14:textId="77777777" w:rsidR="001C2D29" w:rsidRDefault="001C2D29">
      <w:pPr>
        <w:rPr>
          <w:lang w:val="en-US"/>
        </w:rPr>
      </w:pPr>
    </w:p>
    <w:p w14:paraId="72D0EC6A" w14:textId="357776A5" w:rsidR="00A207B2" w:rsidRDefault="004E5770">
      <w:pPr>
        <w:rPr>
          <w:lang w:val="en-US"/>
        </w:rPr>
      </w:pPr>
      <w:r>
        <w:rPr>
          <w:noProof/>
        </w:rPr>
        <w:drawing>
          <wp:inline distT="0" distB="0" distL="0" distR="0" wp14:anchorId="430F5C93" wp14:editId="0EF3D5EF">
            <wp:extent cx="4002126" cy="2712720"/>
            <wp:effectExtent l="0" t="0" r="0" b="0"/>
            <wp:docPr id="17356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28475" cy="27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C250" w14:textId="77777777" w:rsidR="004E5770" w:rsidRDefault="004E5770">
      <w:pPr>
        <w:rPr>
          <w:lang w:val="en-US"/>
        </w:rPr>
      </w:pPr>
    </w:p>
    <w:p w14:paraId="2CD84593" w14:textId="420D4A44" w:rsidR="00465477" w:rsidRDefault="00B430F1">
      <w:pPr>
        <w:rPr>
          <w:lang w:val="en-US"/>
        </w:rPr>
      </w:pPr>
      <w:r>
        <w:rPr>
          <w:noProof/>
        </w:rPr>
        <w:drawing>
          <wp:inline distT="0" distB="0" distL="0" distR="0" wp14:anchorId="12E6F862" wp14:editId="3E7208BD">
            <wp:extent cx="3672840" cy="1045503"/>
            <wp:effectExtent l="0" t="0" r="3810" b="2540"/>
            <wp:docPr id="11665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263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90424" cy="10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945F" w14:textId="77777777" w:rsidR="008B1E97" w:rsidRDefault="008B1E97">
      <w:pPr>
        <w:rPr>
          <w:lang w:val="en-US"/>
        </w:rPr>
      </w:pPr>
    </w:p>
    <w:p w14:paraId="3E9D9E20" w14:textId="77777777" w:rsidR="00263E0E" w:rsidRDefault="00263E0E">
      <w:pPr>
        <w:rPr>
          <w:lang w:val="en-US"/>
        </w:rPr>
      </w:pPr>
    </w:p>
    <w:p w14:paraId="5B9F082C" w14:textId="52B11FFD" w:rsidR="00B430F1" w:rsidRDefault="00263E0E">
      <w:pPr>
        <w:rPr>
          <w:lang w:val="en-US"/>
        </w:rPr>
      </w:pPr>
      <w:r>
        <w:rPr>
          <w:noProof/>
        </w:rPr>
        <w:drawing>
          <wp:inline distT="0" distB="0" distL="0" distR="0" wp14:anchorId="70250A6B" wp14:editId="4AFEF40D">
            <wp:extent cx="3825240" cy="1435842"/>
            <wp:effectExtent l="0" t="0" r="3810" b="0"/>
            <wp:docPr id="101232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464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4427" cy="14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6430" w14:textId="77777777" w:rsidR="00700AB3" w:rsidRDefault="00700AB3">
      <w:pPr>
        <w:rPr>
          <w:lang w:val="en-US"/>
        </w:rPr>
      </w:pPr>
    </w:p>
    <w:p w14:paraId="7BF0C2BD" w14:textId="21EE0522" w:rsidR="00700AB3" w:rsidRDefault="00700AB3">
      <w:pPr>
        <w:rPr>
          <w:lang w:val="en-US"/>
        </w:rPr>
      </w:pPr>
      <w:r>
        <w:rPr>
          <w:noProof/>
        </w:rPr>
        <w:drawing>
          <wp:inline distT="0" distB="0" distL="0" distR="0" wp14:anchorId="4347B2B5" wp14:editId="3A86A8AF">
            <wp:extent cx="4556760" cy="1561495"/>
            <wp:effectExtent l="0" t="0" r="0" b="635"/>
            <wp:docPr id="157170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073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81781" cy="157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9374" w14:textId="77777777" w:rsidR="007E523C" w:rsidRDefault="007E523C">
      <w:pPr>
        <w:rPr>
          <w:lang w:val="en-US"/>
        </w:rPr>
      </w:pPr>
    </w:p>
    <w:p w14:paraId="06E0948E" w14:textId="6C48D1E8" w:rsidR="007E523C" w:rsidRDefault="007E523C">
      <w:pPr>
        <w:rPr>
          <w:lang w:val="en-US"/>
        </w:rPr>
      </w:pPr>
      <w:r>
        <w:rPr>
          <w:noProof/>
        </w:rPr>
        <w:drawing>
          <wp:inline distT="0" distB="0" distL="0" distR="0" wp14:anchorId="40A996A9" wp14:editId="22CCCE22">
            <wp:extent cx="5731510" cy="1625600"/>
            <wp:effectExtent l="0" t="0" r="2540" b="0"/>
            <wp:docPr id="64246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6789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0DCA" w14:textId="77777777" w:rsidR="00846EAC" w:rsidRDefault="00846EAC">
      <w:pPr>
        <w:rPr>
          <w:lang w:val="en-US"/>
        </w:rPr>
      </w:pPr>
    </w:p>
    <w:p w14:paraId="2CBB54E6" w14:textId="12E08E9C" w:rsidR="00846EAC" w:rsidRDefault="00846EAC">
      <w:pPr>
        <w:rPr>
          <w:lang w:val="en-US"/>
        </w:rPr>
      </w:pPr>
      <w:r>
        <w:rPr>
          <w:noProof/>
        </w:rPr>
        <w:drawing>
          <wp:inline distT="0" distB="0" distL="0" distR="0" wp14:anchorId="4BCBB131" wp14:editId="415578BB">
            <wp:extent cx="2727960" cy="367650"/>
            <wp:effectExtent l="0" t="0" r="0" b="0"/>
            <wp:docPr id="213584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4886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6389" cy="37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F850" w14:textId="77777777" w:rsidR="007E523C" w:rsidRDefault="007E523C">
      <w:pPr>
        <w:rPr>
          <w:lang w:val="en-US"/>
        </w:rPr>
      </w:pPr>
    </w:p>
    <w:p w14:paraId="680AE5C7" w14:textId="057AA4A0" w:rsidR="007E523C" w:rsidRDefault="00846EAC">
      <w:pPr>
        <w:rPr>
          <w:lang w:val="en-US"/>
        </w:rPr>
      </w:pPr>
      <w:r>
        <w:rPr>
          <w:noProof/>
        </w:rPr>
        <w:drawing>
          <wp:inline distT="0" distB="0" distL="0" distR="0" wp14:anchorId="4D0A329D" wp14:editId="056EBFC9">
            <wp:extent cx="3901440" cy="1044303"/>
            <wp:effectExtent l="0" t="0" r="3810" b="3810"/>
            <wp:docPr id="19529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741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35766" cy="10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A08E" w14:textId="77777777" w:rsidR="00846EAC" w:rsidRDefault="00846EAC">
      <w:pPr>
        <w:rPr>
          <w:lang w:val="en-US"/>
        </w:rPr>
      </w:pPr>
    </w:p>
    <w:p w14:paraId="40EA183E" w14:textId="4522E3AF" w:rsidR="00846EAC" w:rsidRDefault="004C2E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857B6D" wp14:editId="4D30313A">
            <wp:extent cx="4427220" cy="885346"/>
            <wp:effectExtent l="0" t="0" r="0" b="0"/>
            <wp:docPr id="70564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4184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43995" cy="88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83DC" w14:textId="77777777" w:rsidR="004C2EEA" w:rsidRDefault="004C2EEA">
      <w:pPr>
        <w:rPr>
          <w:lang w:val="en-US"/>
        </w:rPr>
      </w:pPr>
    </w:p>
    <w:p w14:paraId="644E977B" w14:textId="17F9B067" w:rsidR="004C2EEA" w:rsidRDefault="00D5449D">
      <w:pPr>
        <w:rPr>
          <w:lang w:val="en-US"/>
        </w:rPr>
      </w:pPr>
      <w:r>
        <w:rPr>
          <w:noProof/>
        </w:rPr>
        <w:drawing>
          <wp:inline distT="0" distB="0" distL="0" distR="0" wp14:anchorId="60F10C26" wp14:editId="466D0229">
            <wp:extent cx="5755899" cy="2247900"/>
            <wp:effectExtent l="0" t="0" r="0" b="0"/>
            <wp:docPr id="145971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889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1404" cy="22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589E" w14:textId="77777777" w:rsidR="00D5449D" w:rsidRDefault="00D5449D">
      <w:pPr>
        <w:rPr>
          <w:lang w:val="en-US"/>
        </w:rPr>
      </w:pPr>
    </w:p>
    <w:p w14:paraId="00FAD54E" w14:textId="31576A6F" w:rsidR="00D5449D" w:rsidRDefault="00CB30C8">
      <w:pPr>
        <w:rPr>
          <w:lang w:val="en-US"/>
        </w:rPr>
      </w:pPr>
      <w:r>
        <w:rPr>
          <w:noProof/>
        </w:rPr>
        <w:drawing>
          <wp:inline distT="0" distB="0" distL="0" distR="0" wp14:anchorId="019AF16E" wp14:editId="7E7822F6">
            <wp:extent cx="5731510" cy="2630805"/>
            <wp:effectExtent l="0" t="0" r="2540" b="0"/>
            <wp:docPr id="49854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4836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AC9F" w14:textId="77777777" w:rsidR="00CB30C8" w:rsidRDefault="00CB30C8">
      <w:pPr>
        <w:rPr>
          <w:lang w:val="en-US"/>
        </w:rPr>
      </w:pPr>
    </w:p>
    <w:p w14:paraId="0C1980FE" w14:textId="1AA862F1" w:rsidR="00CB30C8" w:rsidRDefault="00CB30C8">
      <w:pPr>
        <w:rPr>
          <w:lang w:val="en-US"/>
        </w:rPr>
      </w:pPr>
      <w:r>
        <w:rPr>
          <w:noProof/>
        </w:rPr>
        <w:drawing>
          <wp:inline distT="0" distB="0" distL="0" distR="0" wp14:anchorId="48E87C2F" wp14:editId="1C21AD45">
            <wp:extent cx="4427220" cy="1548987"/>
            <wp:effectExtent l="0" t="0" r="0" b="0"/>
            <wp:docPr id="17195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478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48488" cy="155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8408" w14:textId="77777777" w:rsidR="00700AB3" w:rsidRDefault="00700AB3">
      <w:pPr>
        <w:rPr>
          <w:lang w:val="en-US"/>
        </w:rPr>
      </w:pPr>
    </w:p>
    <w:p w14:paraId="4744A4D8" w14:textId="77777777" w:rsidR="00700AB3" w:rsidRDefault="00700AB3">
      <w:pPr>
        <w:rPr>
          <w:lang w:val="en-US"/>
        </w:rPr>
      </w:pPr>
    </w:p>
    <w:p w14:paraId="680B904A" w14:textId="26A957E0" w:rsidR="00CB30C8" w:rsidRDefault="00FE2CE6">
      <w:pPr>
        <w:rPr>
          <w:lang w:val="en-US"/>
        </w:rPr>
      </w:pPr>
      <w:r>
        <w:rPr>
          <w:noProof/>
        </w:rPr>
        <w:drawing>
          <wp:inline distT="0" distB="0" distL="0" distR="0" wp14:anchorId="499CF761" wp14:editId="3BB58A8D">
            <wp:extent cx="5731510" cy="2948305"/>
            <wp:effectExtent l="0" t="0" r="2540" b="4445"/>
            <wp:docPr id="31464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4515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3BBC" w14:textId="77777777" w:rsidR="003C2608" w:rsidRDefault="003C2608">
      <w:pPr>
        <w:rPr>
          <w:lang w:val="en-US"/>
        </w:rPr>
      </w:pPr>
    </w:p>
    <w:p w14:paraId="3715EDF0" w14:textId="77777777" w:rsidR="00ED3332" w:rsidRDefault="00ED3332">
      <w:pPr>
        <w:rPr>
          <w:lang w:val="en-US"/>
        </w:rPr>
      </w:pPr>
    </w:p>
    <w:p w14:paraId="0BF3B4E3" w14:textId="3EA0ED2E" w:rsidR="007E3565" w:rsidRDefault="00FE2CE6">
      <w:pPr>
        <w:rPr>
          <w:lang w:val="en-US"/>
        </w:rPr>
      </w:pPr>
      <w:r>
        <w:rPr>
          <w:noProof/>
        </w:rPr>
        <w:drawing>
          <wp:inline distT="0" distB="0" distL="0" distR="0" wp14:anchorId="3EB7E5B6" wp14:editId="45DF8B8C">
            <wp:extent cx="4922520" cy="4094101"/>
            <wp:effectExtent l="0" t="0" r="0" b="1905"/>
            <wp:docPr id="118421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1273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30571" cy="410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41E0" w14:textId="77777777" w:rsidR="003D7CC3" w:rsidRDefault="003D7CC3">
      <w:pPr>
        <w:rPr>
          <w:lang w:val="en-US"/>
        </w:rPr>
      </w:pPr>
    </w:p>
    <w:p w14:paraId="56A08581" w14:textId="014D9D99" w:rsidR="003D7CC3" w:rsidRDefault="0050514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A3A3FE" wp14:editId="0A62BD53">
            <wp:extent cx="5731510" cy="2082800"/>
            <wp:effectExtent l="0" t="0" r="2540" b="0"/>
            <wp:docPr id="141473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3976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631D" w14:textId="77777777" w:rsidR="00505142" w:rsidRDefault="00505142">
      <w:pPr>
        <w:rPr>
          <w:lang w:val="en-US"/>
        </w:rPr>
      </w:pPr>
    </w:p>
    <w:p w14:paraId="299041E6" w14:textId="5C06A7FA" w:rsidR="00505142" w:rsidRDefault="00505142">
      <w:pPr>
        <w:rPr>
          <w:lang w:val="en-US"/>
        </w:rPr>
      </w:pPr>
      <w:r>
        <w:rPr>
          <w:noProof/>
        </w:rPr>
        <w:drawing>
          <wp:inline distT="0" distB="0" distL="0" distR="0" wp14:anchorId="0667045B" wp14:editId="10AC1418">
            <wp:extent cx="5731510" cy="1107440"/>
            <wp:effectExtent l="0" t="0" r="2540" b="0"/>
            <wp:docPr id="205548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8699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DE6A" w14:textId="77777777" w:rsidR="007E3565" w:rsidRDefault="007E3565">
      <w:pPr>
        <w:rPr>
          <w:lang w:val="en-US"/>
        </w:rPr>
      </w:pPr>
    </w:p>
    <w:p w14:paraId="2835A6BC" w14:textId="77777777" w:rsidR="001857B4" w:rsidRPr="003E1049" w:rsidRDefault="001857B4">
      <w:pPr>
        <w:rPr>
          <w:b/>
          <w:bCs/>
          <w:lang w:val="en-US"/>
        </w:rPr>
      </w:pPr>
    </w:p>
    <w:sectPr w:rsidR="001857B4" w:rsidRPr="003E10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164"/>
    <w:rsid w:val="00004A26"/>
    <w:rsid w:val="0000610E"/>
    <w:rsid w:val="000968F2"/>
    <w:rsid w:val="000B53E8"/>
    <w:rsid w:val="000D1A70"/>
    <w:rsid w:val="000E0A54"/>
    <w:rsid w:val="000E24F2"/>
    <w:rsid w:val="000E359E"/>
    <w:rsid w:val="000E5243"/>
    <w:rsid w:val="000F35DA"/>
    <w:rsid w:val="001011E5"/>
    <w:rsid w:val="00137467"/>
    <w:rsid w:val="00170CD1"/>
    <w:rsid w:val="00184551"/>
    <w:rsid w:val="001857B4"/>
    <w:rsid w:val="001903E9"/>
    <w:rsid w:val="00197D83"/>
    <w:rsid w:val="001A6389"/>
    <w:rsid w:val="001C2D29"/>
    <w:rsid w:val="001F2202"/>
    <w:rsid w:val="00210C22"/>
    <w:rsid w:val="00263E0E"/>
    <w:rsid w:val="00277898"/>
    <w:rsid w:val="00277D9C"/>
    <w:rsid w:val="002D7F22"/>
    <w:rsid w:val="00326164"/>
    <w:rsid w:val="00332DC9"/>
    <w:rsid w:val="0033425B"/>
    <w:rsid w:val="003925D3"/>
    <w:rsid w:val="00393797"/>
    <w:rsid w:val="003C2608"/>
    <w:rsid w:val="003C5649"/>
    <w:rsid w:val="003C7500"/>
    <w:rsid w:val="003D7CC3"/>
    <w:rsid w:val="003E1049"/>
    <w:rsid w:val="00400721"/>
    <w:rsid w:val="0040347B"/>
    <w:rsid w:val="0043386D"/>
    <w:rsid w:val="00446CE9"/>
    <w:rsid w:val="00465477"/>
    <w:rsid w:val="004A4CA8"/>
    <w:rsid w:val="004B59F4"/>
    <w:rsid w:val="004C2EEA"/>
    <w:rsid w:val="004E3727"/>
    <w:rsid w:val="004E5770"/>
    <w:rsid w:val="004F19CB"/>
    <w:rsid w:val="004F6556"/>
    <w:rsid w:val="00505142"/>
    <w:rsid w:val="0052556C"/>
    <w:rsid w:val="005409F4"/>
    <w:rsid w:val="00590B5C"/>
    <w:rsid w:val="00592555"/>
    <w:rsid w:val="005A5DD6"/>
    <w:rsid w:val="005B112A"/>
    <w:rsid w:val="005B3C6C"/>
    <w:rsid w:val="005C2FD9"/>
    <w:rsid w:val="005F00F5"/>
    <w:rsid w:val="00624A56"/>
    <w:rsid w:val="006316DB"/>
    <w:rsid w:val="0063589B"/>
    <w:rsid w:val="0064080F"/>
    <w:rsid w:val="0064571C"/>
    <w:rsid w:val="00665162"/>
    <w:rsid w:val="00665E05"/>
    <w:rsid w:val="006933AE"/>
    <w:rsid w:val="006C6268"/>
    <w:rsid w:val="006D3766"/>
    <w:rsid w:val="006E104E"/>
    <w:rsid w:val="006F424B"/>
    <w:rsid w:val="00700AB3"/>
    <w:rsid w:val="00707656"/>
    <w:rsid w:val="00710CE0"/>
    <w:rsid w:val="00716775"/>
    <w:rsid w:val="00746C74"/>
    <w:rsid w:val="00752DF9"/>
    <w:rsid w:val="007845E2"/>
    <w:rsid w:val="007953D7"/>
    <w:rsid w:val="007B30D0"/>
    <w:rsid w:val="007E3565"/>
    <w:rsid w:val="007E523C"/>
    <w:rsid w:val="007F1602"/>
    <w:rsid w:val="00800BE9"/>
    <w:rsid w:val="008141AC"/>
    <w:rsid w:val="00821EBD"/>
    <w:rsid w:val="00826B93"/>
    <w:rsid w:val="008301BD"/>
    <w:rsid w:val="00846EAC"/>
    <w:rsid w:val="00876A0D"/>
    <w:rsid w:val="008907B3"/>
    <w:rsid w:val="00893A0C"/>
    <w:rsid w:val="008A5BA4"/>
    <w:rsid w:val="008B1E97"/>
    <w:rsid w:val="008B4647"/>
    <w:rsid w:val="008C0308"/>
    <w:rsid w:val="008C3E8B"/>
    <w:rsid w:val="008D285A"/>
    <w:rsid w:val="008D4131"/>
    <w:rsid w:val="008E5A7D"/>
    <w:rsid w:val="009024C7"/>
    <w:rsid w:val="009279AD"/>
    <w:rsid w:val="009319BE"/>
    <w:rsid w:val="00954914"/>
    <w:rsid w:val="00967F3E"/>
    <w:rsid w:val="0097126B"/>
    <w:rsid w:val="009814FF"/>
    <w:rsid w:val="00992591"/>
    <w:rsid w:val="00997E36"/>
    <w:rsid w:val="009A327E"/>
    <w:rsid w:val="009B6FE9"/>
    <w:rsid w:val="009F57A5"/>
    <w:rsid w:val="00A05C25"/>
    <w:rsid w:val="00A207B2"/>
    <w:rsid w:val="00A3082C"/>
    <w:rsid w:val="00A34476"/>
    <w:rsid w:val="00A433BD"/>
    <w:rsid w:val="00A655DA"/>
    <w:rsid w:val="00A90FA8"/>
    <w:rsid w:val="00AD6202"/>
    <w:rsid w:val="00AF23C5"/>
    <w:rsid w:val="00B1012D"/>
    <w:rsid w:val="00B26697"/>
    <w:rsid w:val="00B31D42"/>
    <w:rsid w:val="00B378A4"/>
    <w:rsid w:val="00B430F1"/>
    <w:rsid w:val="00B703ED"/>
    <w:rsid w:val="00B71372"/>
    <w:rsid w:val="00B728AB"/>
    <w:rsid w:val="00B807BA"/>
    <w:rsid w:val="00B92C9D"/>
    <w:rsid w:val="00BB2606"/>
    <w:rsid w:val="00BC1D16"/>
    <w:rsid w:val="00BD20E3"/>
    <w:rsid w:val="00BE3F32"/>
    <w:rsid w:val="00BF42BD"/>
    <w:rsid w:val="00C066FB"/>
    <w:rsid w:val="00C72BC7"/>
    <w:rsid w:val="00C81117"/>
    <w:rsid w:val="00C92796"/>
    <w:rsid w:val="00C9677B"/>
    <w:rsid w:val="00CA205A"/>
    <w:rsid w:val="00CA4C6A"/>
    <w:rsid w:val="00CA4E52"/>
    <w:rsid w:val="00CB30C8"/>
    <w:rsid w:val="00D0366D"/>
    <w:rsid w:val="00D311C4"/>
    <w:rsid w:val="00D44FF2"/>
    <w:rsid w:val="00D5449D"/>
    <w:rsid w:val="00D8520F"/>
    <w:rsid w:val="00D867BC"/>
    <w:rsid w:val="00DD209C"/>
    <w:rsid w:val="00E00D63"/>
    <w:rsid w:val="00E102FE"/>
    <w:rsid w:val="00E23D59"/>
    <w:rsid w:val="00E43168"/>
    <w:rsid w:val="00E50CD3"/>
    <w:rsid w:val="00E61CF0"/>
    <w:rsid w:val="00E834A8"/>
    <w:rsid w:val="00E83FE2"/>
    <w:rsid w:val="00EA2D35"/>
    <w:rsid w:val="00EA647F"/>
    <w:rsid w:val="00EB3846"/>
    <w:rsid w:val="00EB39A1"/>
    <w:rsid w:val="00ED3332"/>
    <w:rsid w:val="00ED6518"/>
    <w:rsid w:val="00EF76DD"/>
    <w:rsid w:val="00F005CE"/>
    <w:rsid w:val="00F106AA"/>
    <w:rsid w:val="00F30D1C"/>
    <w:rsid w:val="00F32B99"/>
    <w:rsid w:val="00F65AC0"/>
    <w:rsid w:val="00F73EBE"/>
    <w:rsid w:val="00F814DE"/>
    <w:rsid w:val="00F93BA6"/>
    <w:rsid w:val="00F95F4C"/>
    <w:rsid w:val="00FA6812"/>
    <w:rsid w:val="00FB7A0C"/>
    <w:rsid w:val="00FE2420"/>
    <w:rsid w:val="00FE2CE6"/>
    <w:rsid w:val="00FE6EC9"/>
    <w:rsid w:val="00FF2C17"/>
    <w:rsid w:val="00FF7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337C4"/>
  <w15:chartTrackingRefBased/>
  <w15:docId w15:val="{00D72562-6A9D-4FA0-BC8E-6687F8748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61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61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61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61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61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61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61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61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61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61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61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61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61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61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61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61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61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61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61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61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61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61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61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61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61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61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61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61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616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834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34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hyperlink" Target="https://jsonplaceholder.typicode.com/" TargetMode="External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711</TotalTime>
  <Pages>37</Pages>
  <Words>352</Words>
  <Characters>2011</Characters>
  <Application>Microsoft Office Word</Application>
  <DocSecurity>0</DocSecurity>
  <Lines>16</Lines>
  <Paragraphs>4</Paragraphs>
  <ScaleCrop>false</ScaleCrop>
  <Company/>
  <LinksUpToDate>false</LinksUpToDate>
  <CharactersWithSpaces>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177</cp:revision>
  <dcterms:created xsi:type="dcterms:W3CDTF">2025-08-14T19:28:00Z</dcterms:created>
  <dcterms:modified xsi:type="dcterms:W3CDTF">2025-08-16T13:56:00Z</dcterms:modified>
</cp:coreProperties>
</file>